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757A" w14:textId="5026F34B" w:rsidR="004F5A62" w:rsidRPr="00CB0D27" w:rsidRDefault="00F9034C" w:rsidP="00C03431">
      <w:pPr>
        <w:jc w:val="center"/>
        <w:rPr>
          <w:b/>
          <w:bCs/>
        </w:rPr>
      </w:pPr>
      <w:r>
        <w:rPr>
          <w:b/>
          <w:bCs/>
        </w:rPr>
        <w:t>202</w:t>
      </w:r>
      <w:r w:rsidR="001A492D">
        <w:rPr>
          <w:b/>
          <w:bCs/>
        </w:rPr>
        <w:t>5</w:t>
      </w:r>
      <w:r>
        <w:rPr>
          <w:b/>
          <w:bCs/>
        </w:rPr>
        <w:t xml:space="preserve"> </w:t>
      </w:r>
      <w:r w:rsidR="00E71345" w:rsidRPr="00CB0D27">
        <w:rPr>
          <w:b/>
          <w:bCs/>
        </w:rPr>
        <w:t xml:space="preserve">HEALTH FAIR </w:t>
      </w:r>
      <w:r w:rsidR="00C03431" w:rsidRPr="00CB0D27">
        <w:rPr>
          <w:b/>
          <w:bCs/>
        </w:rPr>
        <w:t>VOLUNTEER FORM</w:t>
      </w:r>
    </w:p>
    <w:p w14:paraId="07CD757B" w14:textId="77777777" w:rsidR="00C03431" w:rsidRDefault="00C03431" w:rsidP="00866C90">
      <w:pPr>
        <w:spacing w:line="120" w:lineRule="auto"/>
        <w:jc w:val="center"/>
        <w:rPr>
          <w:b/>
          <w:bCs/>
          <w:sz w:val="26"/>
          <w:szCs w:val="26"/>
        </w:rPr>
      </w:pPr>
    </w:p>
    <w:p w14:paraId="0AB049BD" w14:textId="3D7F5F76" w:rsidR="00C703DA" w:rsidRPr="007554E3" w:rsidRDefault="00C03431" w:rsidP="00C703DA">
      <w:pPr>
        <w:widowControl w:val="0"/>
        <w:spacing w:before="120"/>
        <w:rPr>
          <w:rFonts w:ascii="Times New Roman" w:hAnsi="Times New Roman" w:cs="Times New Roman"/>
          <w:sz w:val="16"/>
          <w:szCs w:val="16"/>
          <w:u w:val="single"/>
        </w:rPr>
      </w:pPr>
      <w:r w:rsidRPr="00CB0D27">
        <w:rPr>
          <w:b/>
          <w:bCs/>
        </w:rPr>
        <w:t>Name:</w:t>
      </w:r>
      <w:r w:rsidRPr="00CB0D27">
        <w:t xml:space="preserve"> </w:t>
      </w:r>
      <w:r w:rsidR="00C703DA" w:rsidRPr="007554E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 xml:space="preserve">            </w:t>
      </w:r>
      <w:r w:rsidR="007554E3" w:rsidRPr="007554E3">
        <w:rPr>
          <w:rFonts w:cstheme="minorHAnsi"/>
          <w:u w:val="single"/>
        </w:rPr>
        <w:t>Type Name Here</w:t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07CD757D" w14:textId="5AA0F22F" w:rsidR="00C03431" w:rsidRPr="00CB0D27" w:rsidRDefault="00C03431" w:rsidP="00C03431"/>
    <w:p w14:paraId="43D1A934" w14:textId="75F47026" w:rsidR="007554E3" w:rsidRPr="007554E3" w:rsidRDefault="00C03431" w:rsidP="007554E3">
      <w:pPr>
        <w:widowControl w:val="0"/>
        <w:spacing w:before="120"/>
        <w:rPr>
          <w:rFonts w:ascii="Times New Roman" w:hAnsi="Times New Roman" w:cs="Times New Roman"/>
          <w:sz w:val="16"/>
          <w:szCs w:val="16"/>
          <w:u w:val="single"/>
        </w:rPr>
      </w:pPr>
      <w:r w:rsidRPr="00CB0D27">
        <w:rPr>
          <w:b/>
          <w:bCs/>
        </w:rPr>
        <w:t>Telephone</w:t>
      </w:r>
      <w:r w:rsidR="007554E3" w:rsidRPr="00CB0D27">
        <w:rPr>
          <w:b/>
          <w:bCs/>
        </w:rPr>
        <w:t>:</w:t>
      </w:r>
      <w:r w:rsidR="007554E3" w:rsidRPr="00CB0D27">
        <w:t xml:space="preserve"> </w:t>
      </w:r>
      <w:r w:rsidR="007554E3" w:rsidRPr="007554E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 xml:space="preserve">             </w:t>
      </w:r>
      <w:r w:rsidR="007554E3" w:rsidRPr="007554E3">
        <w:rPr>
          <w:rFonts w:cstheme="minorHAnsi"/>
          <w:u w:val="single"/>
        </w:rPr>
        <w:t xml:space="preserve">Type </w:t>
      </w:r>
      <w:r w:rsidR="007554E3">
        <w:rPr>
          <w:rFonts w:cstheme="minorHAnsi"/>
          <w:u w:val="single"/>
        </w:rPr>
        <w:t>Cell Phone Number</w:t>
      </w:r>
      <w:r w:rsidR="007554E3" w:rsidRPr="007554E3">
        <w:rPr>
          <w:rFonts w:cstheme="minorHAnsi"/>
          <w:u w:val="single"/>
        </w:rPr>
        <w:t xml:space="preserve"> Here</w:t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7504A74C" w14:textId="77777777" w:rsidR="007554E3" w:rsidRDefault="007554E3" w:rsidP="00C03431">
      <w:pPr>
        <w:rPr>
          <w:b/>
          <w:bCs/>
        </w:rPr>
      </w:pPr>
    </w:p>
    <w:p w14:paraId="07CD7580" w14:textId="46C54BD4" w:rsidR="00C03431" w:rsidRPr="00CB0D27" w:rsidRDefault="00C03431" w:rsidP="00C03431">
      <w:r w:rsidRPr="00CB0D27">
        <w:rPr>
          <w:b/>
          <w:bCs/>
        </w:rPr>
        <w:t>Email</w:t>
      </w:r>
      <w:r w:rsidR="007554E3" w:rsidRPr="00CB0D27">
        <w:rPr>
          <w:b/>
          <w:bCs/>
        </w:rPr>
        <w:t>:</w:t>
      </w:r>
      <w:r w:rsidR="007554E3" w:rsidRPr="00CB0D27">
        <w:t xml:space="preserve"> </w:t>
      </w:r>
      <w:r w:rsidR="007554E3" w:rsidRPr="007554E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 xml:space="preserve">             </w:t>
      </w:r>
      <w:r w:rsidR="007554E3" w:rsidRPr="007554E3">
        <w:rPr>
          <w:rFonts w:cstheme="minorHAnsi"/>
          <w:u w:val="single"/>
        </w:rPr>
        <w:t xml:space="preserve">Type </w:t>
      </w:r>
      <w:r w:rsidR="007554E3">
        <w:rPr>
          <w:rFonts w:cstheme="minorHAnsi"/>
          <w:u w:val="single"/>
        </w:rPr>
        <w:t>Email Address</w:t>
      </w:r>
      <w:r w:rsidR="007554E3" w:rsidRPr="007554E3">
        <w:rPr>
          <w:rFonts w:cstheme="minorHAnsi"/>
          <w:u w:val="single"/>
        </w:rPr>
        <w:t xml:space="preserve"> Here</w:t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07CD7581" w14:textId="77777777" w:rsidR="00E71345" w:rsidRPr="00CB0D27" w:rsidRDefault="00E71345" w:rsidP="00C03431"/>
    <w:p w14:paraId="07CD7582" w14:textId="1E0B906F" w:rsidR="00E71345" w:rsidRPr="00CB0D27" w:rsidRDefault="00E71345" w:rsidP="00C03431">
      <w:r w:rsidRPr="00CB0D27">
        <w:rPr>
          <w:b/>
          <w:bCs/>
        </w:rPr>
        <w:t>Bilingual:</w:t>
      </w:r>
      <w:r w:rsidRPr="00CB0D27">
        <w:t xml:space="preserve"> </w:t>
      </w:r>
      <w:r w:rsidR="007554E3">
        <w:t xml:space="preserve">        </w:t>
      </w:r>
      <w:sdt>
        <w:sdtPr>
          <w:id w:val="81831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B6A">
            <w:rPr>
              <w:rFonts w:ascii="MS Gothic" w:eastAsia="MS Gothic" w:hAnsi="MS Gothic" w:hint="eastAsia"/>
            </w:rPr>
            <w:t>☐</w:t>
          </w:r>
        </w:sdtContent>
      </w:sdt>
      <w:r w:rsidRPr="00CB0D27">
        <w:t>Yes</w:t>
      </w:r>
      <w:r w:rsidRPr="00CB0D27">
        <w:tab/>
      </w:r>
      <w:r w:rsidRPr="00CB0D27">
        <w:tab/>
      </w:r>
      <w:sdt>
        <w:sdtPr>
          <w:id w:val="-83645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4E3">
            <w:rPr>
              <w:rFonts w:ascii="MS Gothic" w:eastAsia="MS Gothic" w:hAnsi="MS Gothic" w:hint="eastAsia"/>
            </w:rPr>
            <w:t>☐</w:t>
          </w:r>
        </w:sdtContent>
      </w:sdt>
      <w:r w:rsidRPr="00CB0D27">
        <w:t>No</w:t>
      </w:r>
    </w:p>
    <w:p w14:paraId="07CD7583" w14:textId="77777777" w:rsidR="00C03431" w:rsidRPr="00CB0D27" w:rsidRDefault="00C03431" w:rsidP="00C03431"/>
    <w:p w14:paraId="07CD7584" w14:textId="679EA575" w:rsidR="00E71345" w:rsidRPr="00CB0D27" w:rsidRDefault="00E71345" w:rsidP="00E71345">
      <w:pPr>
        <w:rPr>
          <w:b/>
          <w:bCs/>
        </w:rPr>
      </w:pPr>
      <w:r w:rsidRPr="00CB0D27">
        <w:rPr>
          <w:b/>
          <w:bCs/>
        </w:rPr>
        <w:t xml:space="preserve">Times Available </w:t>
      </w:r>
      <w:r w:rsidR="00497317">
        <w:rPr>
          <w:b/>
          <w:bCs/>
        </w:rPr>
        <w:t xml:space="preserve">on Event Day </w:t>
      </w:r>
      <w:r w:rsidRPr="00CB0D27">
        <w:rPr>
          <w:b/>
          <w:bCs/>
        </w:rPr>
        <w:t xml:space="preserve">(please check all that apply): </w:t>
      </w:r>
    </w:p>
    <w:p w14:paraId="07CD7585" w14:textId="77777777" w:rsidR="00E71345" w:rsidRPr="00CB0D27" w:rsidRDefault="00E71345" w:rsidP="00E713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71345" w:rsidRPr="00CB0D27" w14:paraId="07CD7588" w14:textId="77777777" w:rsidTr="00CB0D27">
        <w:trPr>
          <w:trHeight w:val="576"/>
        </w:trPr>
        <w:tc>
          <w:tcPr>
            <w:tcW w:w="4675" w:type="dxa"/>
          </w:tcPr>
          <w:p w14:paraId="07CD7586" w14:textId="77D4070D" w:rsidR="00E71345" w:rsidRPr="00CB0D27" w:rsidRDefault="00573FA3" w:rsidP="00E71345">
            <w:sdt>
              <w:sdtPr>
                <w:id w:val="16876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DB9">
              <w:t xml:space="preserve"> </w:t>
            </w:r>
            <w:r w:rsidR="0065149C">
              <w:t>7</w:t>
            </w:r>
            <w:r w:rsidR="00E71345" w:rsidRPr="00CB0D27">
              <w:t xml:space="preserve">:00 </w:t>
            </w:r>
            <w:r w:rsidR="00497317">
              <w:t>am</w:t>
            </w:r>
            <w:r w:rsidR="00E71345" w:rsidRPr="00CB0D27">
              <w:t xml:space="preserve"> – 1</w:t>
            </w:r>
            <w:r w:rsidR="00B91515">
              <w:t>1:0</w:t>
            </w:r>
            <w:r w:rsidR="00E71345" w:rsidRPr="00CB0D27">
              <w:t xml:space="preserve">0 </w:t>
            </w:r>
            <w:r w:rsidR="00497317">
              <w:t>pm</w:t>
            </w:r>
          </w:p>
        </w:tc>
        <w:tc>
          <w:tcPr>
            <w:tcW w:w="4675" w:type="dxa"/>
          </w:tcPr>
          <w:p w14:paraId="07CD7587" w14:textId="340FDA70" w:rsidR="00E71345" w:rsidRPr="00CB0D27" w:rsidRDefault="00573FA3" w:rsidP="00E71345">
            <w:sdt>
              <w:sdtPr>
                <w:id w:val="-91832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1</w:t>
            </w:r>
            <w:r w:rsidR="00B91515">
              <w:t>1</w:t>
            </w:r>
            <w:r w:rsidR="00E71345" w:rsidRPr="00CB0D27">
              <w:t>:</w:t>
            </w:r>
            <w:r w:rsidR="00B91515">
              <w:t>0</w:t>
            </w:r>
            <w:r w:rsidR="00E71345" w:rsidRPr="00CB0D27">
              <w:t xml:space="preserve">0 </w:t>
            </w:r>
            <w:r w:rsidR="00497317">
              <w:t>pm</w:t>
            </w:r>
            <w:r w:rsidR="00E71345" w:rsidRPr="00CB0D27">
              <w:t xml:space="preserve"> – </w:t>
            </w:r>
            <w:r w:rsidR="00B91515">
              <w:t>3</w:t>
            </w:r>
            <w:r w:rsidR="00E71345" w:rsidRPr="00CB0D27">
              <w:t>:</w:t>
            </w:r>
            <w:r w:rsidR="00B91515">
              <w:t>0</w:t>
            </w:r>
            <w:r w:rsidR="00E71345" w:rsidRPr="00CB0D27">
              <w:t xml:space="preserve">0 </w:t>
            </w:r>
            <w:r w:rsidR="00497317">
              <w:t>pm</w:t>
            </w:r>
          </w:p>
        </w:tc>
      </w:tr>
      <w:tr w:rsidR="00E71345" w:rsidRPr="00CB0D27" w14:paraId="07CD758B" w14:textId="77777777" w:rsidTr="00CB0D27">
        <w:trPr>
          <w:trHeight w:val="576"/>
        </w:trPr>
        <w:tc>
          <w:tcPr>
            <w:tcW w:w="4675" w:type="dxa"/>
          </w:tcPr>
          <w:p w14:paraId="07CD7589" w14:textId="47DCD415" w:rsidR="00E71345" w:rsidRPr="00CB0D27" w:rsidRDefault="00573FA3" w:rsidP="00E71345">
            <w:sdt>
              <w:sdtPr>
                <w:id w:val="-150975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10:00 </w:t>
            </w:r>
            <w:r w:rsidR="00497317">
              <w:t>am</w:t>
            </w:r>
            <w:r w:rsidR="00E71345" w:rsidRPr="00CB0D27">
              <w:t xml:space="preserve"> – </w:t>
            </w:r>
            <w:r w:rsidR="00B96FF7">
              <w:t>2</w:t>
            </w:r>
            <w:r w:rsidR="00E71345" w:rsidRPr="00CB0D27">
              <w:t xml:space="preserve">:00 </w:t>
            </w:r>
            <w:r w:rsidR="00497317">
              <w:t>pm</w:t>
            </w:r>
          </w:p>
        </w:tc>
        <w:tc>
          <w:tcPr>
            <w:tcW w:w="4675" w:type="dxa"/>
          </w:tcPr>
          <w:p w14:paraId="07CD758A" w14:textId="34579115" w:rsidR="00E71345" w:rsidRPr="00CB0D27" w:rsidRDefault="00573FA3" w:rsidP="00E71345">
            <w:sdt>
              <w:sdtPr>
                <w:id w:val="87913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No preference</w:t>
            </w:r>
          </w:p>
        </w:tc>
      </w:tr>
    </w:tbl>
    <w:p w14:paraId="07CD758C" w14:textId="1022EFF9" w:rsidR="00E71345" w:rsidRPr="00CB0D27" w:rsidRDefault="00435494" w:rsidP="00C03431">
      <w:pPr>
        <w:rPr>
          <w:b/>
          <w:bCs/>
        </w:rPr>
      </w:pPr>
      <w:r>
        <w:rPr>
          <w:b/>
          <w:bCs/>
        </w:rPr>
        <w:t>How</w:t>
      </w:r>
      <w:r w:rsidR="00E71345" w:rsidRPr="00CB0D27">
        <w:rPr>
          <w:b/>
          <w:bCs/>
        </w:rPr>
        <w:t xml:space="preserve"> would you like to volunteer (</w:t>
      </w:r>
      <w:r w:rsidR="00506FE4">
        <w:rPr>
          <w:b/>
          <w:bCs/>
        </w:rPr>
        <w:t>P</w:t>
      </w:r>
      <w:r w:rsidR="00E71345" w:rsidRPr="00CB0D27">
        <w:rPr>
          <w:b/>
          <w:bCs/>
        </w:rPr>
        <w:t>lease pick your top 3 choices):</w:t>
      </w:r>
    </w:p>
    <w:p w14:paraId="07CD758D" w14:textId="77777777" w:rsidR="00E71345" w:rsidRPr="00CB0D27" w:rsidRDefault="00E71345" w:rsidP="00C03431"/>
    <w:tbl>
      <w:tblPr>
        <w:tblStyle w:val="TableGrid"/>
        <w:tblW w:w="9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510"/>
        <w:gridCol w:w="3117"/>
      </w:tblGrid>
      <w:tr w:rsidR="00E71345" w:rsidRPr="00CB0D27" w14:paraId="07CD7591" w14:textId="77777777" w:rsidTr="00D9355B">
        <w:trPr>
          <w:trHeight w:val="576"/>
        </w:trPr>
        <w:tc>
          <w:tcPr>
            <w:tcW w:w="2970" w:type="dxa"/>
          </w:tcPr>
          <w:p w14:paraId="07CD758E" w14:textId="0D0649D4" w:rsidR="00E71345" w:rsidRPr="00CB0D27" w:rsidRDefault="00573FA3" w:rsidP="00C03431">
            <w:sdt>
              <w:sdtPr>
                <w:id w:val="-23524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Translation</w:t>
            </w:r>
          </w:p>
        </w:tc>
        <w:tc>
          <w:tcPr>
            <w:tcW w:w="3510" w:type="dxa"/>
          </w:tcPr>
          <w:p w14:paraId="07CD758F" w14:textId="62A2A864" w:rsidR="00E71345" w:rsidRPr="00CB0D27" w:rsidRDefault="00573FA3" w:rsidP="00C03431">
            <w:sdt>
              <w:sdtPr>
                <w:id w:val="57887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</w:t>
            </w:r>
            <w:r w:rsidR="00435494">
              <w:t xml:space="preserve">Event </w:t>
            </w:r>
            <w:r w:rsidR="00E71345" w:rsidRPr="00CB0D27">
              <w:t>Set up</w:t>
            </w:r>
            <w:r w:rsidR="004927D8">
              <w:t xml:space="preserve"> (Fri. </w:t>
            </w:r>
            <w:r w:rsidR="00233A65">
              <w:t>E</w:t>
            </w:r>
            <w:r w:rsidR="004927D8">
              <w:t>vening)</w:t>
            </w:r>
          </w:p>
        </w:tc>
        <w:tc>
          <w:tcPr>
            <w:tcW w:w="3117" w:type="dxa"/>
          </w:tcPr>
          <w:p w14:paraId="07CD7590" w14:textId="48A4C577" w:rsidR="00E71345" w:rsidRPr="00CB0D27" w:rsidRDefault="00573FA3" w:rsidP="00C03431">
            <w:sdt>
              <w:sdtPr>
                <w:id w:val="-63564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</w:t>
            </w:r>
            <w:r w:rsidR="00435494">
              <w:t>Event B</w:t>
            </w:r>
            <w:r w:rsidR="00E71345" w:rsidRPr="00CB0D27">
              <w:t xml:space="preserve">reak </w:t>
            </w:r>
            <w:r w:rsidR="00A10B82">
              <w:t>D</w:t>
            </w:r>
            <w:r w:rsidR="00E71345" w:rsidRPr="00CB0D27">
              <w:t>own</w:t>
            </w:r>
            <w:r w:rsidR="00A06F43">
              <w:t xml:space="preserve"> (</w:t>
            </w:r>
            <w:r w:rsidR="005D0FB1">
              <w:t>2 pm</w:t>
            </w:r>
            <w:r w:rsidR="00A06F43">
              <w:t>)</w:t>
            </w:r>
          </w:p>
        </w:tc>
      </w:tr>
      <w:tr w:rsidR="00E71345" w:rsidRPr="00CB0D27" w14:paraId="07CD7595" w14:textId="77777777" w:rsidTr="00D9355B">
        <w:trPr>
          <w:trHeight w:val="576"/>
        </w:trPr>
        <w:tc>
          <w:tcPr>
            <w:tcW w:w="2970" w:type="dxa"/>
          </w:tcPr>
          <w:p w14:paraId="07CD7592" w14:textId="5E40AAC5" w:rsidR="00E71345" w:rsidRPr="00CB0D27" w:rsidRDefault="00573FA3" w:rsidP="00C03431">
            <w:sdt>
              <w:sdtPr>
                <w:id w:val="-182595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Registration</w:t>
            </w:r>
          </w:p>
        </w:tc>
        <w:tc>
          <w:tcPr>
            <w:tcW w:w="3510" w:type="dxa"/>
          </w:tcPr>
          <w:p w14:paraId="07CD7593" w14:textId="0CDFBECE" w:rsidR="00E71345" w:rsidRPr="00CB0D27" w:rsidRDefault="00573FA3" w:rsidP="00C03431">
            <w:sdt>
              <w:sdtPr>
                <w:id w:val="71100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</w:t>
            </w:r>
            <w:r w:rsidR="00233A65">
              <w:t xml:space="preserve">Event </w:t>
            </w:r>
            <w:r w:rsidR="00233A65" w:rsidRPr="00CB0D27">
              <w:t>Set up</w:t>
            </w:r>
            <w:r w:rsidR="00233A65">
              <w:t xml:space="preserve"> (Sat. Morn</w:t>
            </w:r>
            <w:r w:rsidR="00D9355B">
              <w:t>ing</w:t>
            </w:r>
            <w:r w:rsidR="00233A65">
              <w:t>)</w:t>
            </w:r>
          </w:p>
        </w:tc>
        <w:tc>
          <w:tcPr>
            <w:tcW w:w="3117" w:type="dxa"/>
          </w:tcPr>
          <w:p w14:paraId="07CD7594" w14:textId="784ACC1E" w:rsidR="00E71345" w:rsidRPr="00CB0D27" w:rsidRDefault="00573FA3" w:rsidP="00C03431">
            <w:sdt>
              <w:sdtPr>
                <w:id w:val="-12702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Floater</w:t>
            </w:r>
          </w:p>
        </w:tc>
      </w:tr>
      <w:tr w:rsidR="00E71345" w:rsidRPr="00CB0D27" w14:paraId="07CD7599" w14:textId="77777777" w:rsidTr="00D9355B">
        <w:trPr>
          <w:trHeight w:val="576"/>
        </w:trPr>
        <w:tc>
          <w:tcPr>
            <w:tcW w:w="2970" w:type="dxa"/>
          </w:tcPr>
          <w:p w14:paraId="07CD7596" w14:textId="770EA237" w:rsidR="00E71345" w:rsidRPr="00CB0D27" w:rsidRDefault="00573FA3" w:rsidP="00C03431">
            <w:sdt>
              <w:sdtPr>
                <w:id w:val="-96997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Games</w:t>
            </w:r>
          </w:p>
        </w:tc>
        <w:tc>
          <w:tcPr>
            <w:tcW w:w="3510" w:type="dxa"/>
          </w:tcPr>
          <w:p w14:paraId="07CD7597" w14:textId="682C1863" w:rsidR="00E71345" w:rsidRPr="00CB0D27" w:rsidRDefault="00573FA3" w:rsidP="00C03431">
            <w:sdt>
              <w:sdtPr>
                <w:id w:val="-73955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Bookbag </w:t>
            </w:r>
            <w:r w:rsidR="00435494">
              <w:t>D</w:t>
            </w:r>
            <w:r w:rsidR="00E71345" w:rsidRPr="00CB0D27">
              <w:t>istribution</w:t>
            </w:r>
          </w:p>
        </w:tc>
        <w:tc>
          <w:tcPr>
            <w:tcW w:w="3117" w:type="dxa"/>
          </w:tcPr>
          <w:p w14:paraId="07CD7598" w14:textId="150E3899" w:rsidR="00E71345" w:rsidRPr="00CB0D27" w:rsidRDefault="00573FA3" w:rsidP="00C03431">
            <w:sdt>
              <w:sdtPr>
                <w:id w:val="-126136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Medical </w:t>
            </w:r>
            <w:r w:rsidR="00A10B82">
              <w:t>A</w:t>
            </w:r>
            <w:r w:rsidR="00E71345" w:rsidRPr="00CB0D27">
              <w:t>ssistant</w:t>
            </w:r>
          </w:p>
        </w:tc>
      </w:tr>
      <w:tr w:rsidR="00E71345" w:rsidRPr="00CB0D27" w14:paraId="07CD759D" w14:textId="77777777" w:rsidTr="00D9355B">
        <w:trPr>
          <w:trHeight w:val="576"/>
        </w:trPr>
        <w:tc>
          <w:tcPr>
            <w:tcW w:w="2970" w:type="dxa"/>
          </w:tcPr>
          <w:p w14:paraId="07CD759A" w14:textId="6F13EC6E" w:rsidR="00E71345" w:rsidRPr="00CB0D27" w:rsidRDefault="00573FA3" w:rsidP="00C03431">
            <w:sdt>
              <w:sdtPr>
                <w:id w:val="-203171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Registered </w:t>
            </w:r>
            <w:r w:rsidR="00A10B82">
              <w:t>N</w:t>
            </w:r>
            <w:r w:rsidR="00E71345" w:rsidRPr="00CB0D27">
              <w:t>urse</w:t>
            </w:r>
          </w:p>
        </w:tc>
        <w:tc>
          <w:tcPr>
            <w:tcW w:w="3510" w:type="dxa"/>
          </w:tcPr>
          <w:p w14:paraId="07CD759B" w14:textId="7F52DDBB" w:rsidR="00E71345" w:rsidRPr="00CB0D27" w:rsidRDefault="00573FA3" w:rsidP="00C03431">
            <w:sdt>
              <w:sdtPr>
                <w:id w:val="31045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Medical </w:t>
            </w:r>
            <w:r w:rsidR="00A10B82">
              <w:t>P</w:t>
            </w:r>
            <w:r w:rsidR="00E71345" w:rsidRPr="00CB0D27">
              <w:t>rovider</w:t>
            </w:r>
          </w:p>
        </w:tc>
        <w:tc>
          <w:tcPr>
            <w:tcW w:w="3117" w:type="dxa"/>
          </w:tcPr>
          <w:p w14:paraId="07CD759C" w14:textId="3C1BA6B0" w:rsidR="00E71345" w:rsidRPr="00CB0D27" w:rsidRDefault="00573FA3" w:rsidP="00C03431">
            <w:sdt>
              <w:sdtPr>
                <w:id w:val="30089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Parking</w:t>
            </w:r>
          </w:p>
        </w:tc>
      </w:tr>
      <w:tr w:rsidR="00E71345" w:rsidRPr="00CB0D27" w14:paraId="07CD75A1" w14:textId="77777777" w:rsidTr="00D9355B">
        <w:trPr>
          <w:trHeight w:val="576"/>
        </w:trPr>
        <w:tc>
          <w:tcPr>
            <w:tcW w:w="2970" w:type="dxa"/>
          </w:tcPr>
          <w:p w14:paraId="07CD759E" w14:textId="4BED4640" w:rsidR="00E71345" w:rsidRPr="00CB0D27" w:rsidRDefault="00573FA3" w:rsidP="00AD13DD">
            <w:sdt>
              <w:sdtPr>
                <w:id w:val="-157850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Refreshments</w:t>
            </w:r>
          </w:p>
        </w:tc>
        <w:tc>
          <w:tcPr>
            <w:tcW w:w="3510" w:type="dxa"/>
          </w:tcPr>
          <w:p w14:paraId="07CD759F" w14:textId="3A61F755" w:rsidR="00E71345" w:rsidRPr="00CB0D27" w:rsidRDefault="00573FA3" w:rsidP="00AD13DD">
            <w:sdt>
              <w:sdtPr>
                <w:id w:val="198620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27D8" w:rsidRPr="00CB0D27">
              <w:t>Greeters</w:t>
            </w:r>
          </w:p>
        </w:tc>
        <w:tc>
          <w:tcPr>
            <w:tcW w:w="3117" w:type="dxa"/>
          </w:tcPr>
          <w:p w14:paraId="1F3134E2" w14:textId="69DE1A4E" w:rsidR="00FA778E" w:rsidRPr="00CB0D27" w:rsidRDefault="00573FA3" w:rsidP="00AD13DD">
            <w:sdt>
              <w:sdtPr>
                <w:id w:val="-180415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8E">
              <w:t xml:space="preserve"> Other</w:t>
            </w:r>
            <w:r w:rsidR="00FA778E" w:rsidRPr="00CB0D27">
              <w:t xml:space="preserve"> </w:t>
            </w:r>
            <w:r w:rsidR="00FA778E" w:rsidRPr="007554E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FA77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</w:t>
            </w:r>
            <w:r w:rsidR="00FA778E" w:rsidRPr="007554E3">
              <w:rPr>
                <w:rFonts w:cstheme="minorHAnsi"/>
                <w:u w:val="single"/>
              </w:rPr>
              <w:t>Type Here</w:t>
            </w:r>
            <w:r w:rsidR="00FA77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</w:p>
          <w:p w14:paraId="07CD75A0" w14:textId="3DC68EE8" w:rsidR="00E71345" w:rsidRPr="00CB0D27" w:rsidRDefault="00E71345" w:rsidP="00AD13DD"/>
        </w:tc>
      </w:tr>
    </w:tbl>
    <w:p w14:paraId="07CD75A2" w14:textId="5DC7D1BC" w:rsidR="00CB0D27" w:rsidRDefault="00CB0D27" w:rsidP="00AD13DD">
      <w:r w:rsidRPr="00CB0D27">
        <w:t xml:space="preserve">Please </w:t>
      </w:r>
      <w:r w:rsidR="009B2EB8">
        <w:t>check the box below if you</w:t>
      </w:r>
      <w:r w:rsidRPr="00CB0D27">
        <w:t xml:space="preserve"> will be able to attend</w:t>
      </w:r>
      <w:r w:rsidR="000E30CC">
        <w:t xml:space="preserve"> </w:t>
      </w:r>
      <w:r w:rsidR="000E30CC" w:rsidRPr="00847DDA">
        <w:rPr>
          <w:b/>
          <w:bCs/>
          <w:u w:val="single"/>
        </w:rPr>
        <w:t>Volunteer Orientation</w:t>
      </w:r>
      <w:r w:rsidRPr="00CB0D27">
        <w:t>:</w:t>
      </w:r>
    </w:p>
    <w:p w14:paraId="07CD75A3" w14:textId="77777777" w:rsidR="00CB0D27" w:rsidRPr="00CB0D27" w:rsidRDefault="00CB0D27" w:rsidP="00C03431"/>
    <w:p w14:paraId="07CD75A7" w14:textId="7BD06386" w:rsidR="00CB0D27" w:rsidRPr="00CB0D27" w:rsidRDefault="00573FA3" w:rsidP="00C03431">
      <w:sdt>
        <w:sdtPr>
          <w:id w:val="173557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573">
            <w:rPr>
              <w:rFonts w:ascii="MS Gothic" w:eastAsia="MS Gothic" w:hAnsi="MS Gothic" w:hint="eastAsia"/>
            </w:rPr>
            <w:t>☐</w:t>
          </w:r>
        </w:sdtContent>
      </w:sdt>
      <w:r w:rsidR="00847DDA">
        <w:t xml:space="preserve"> </w:t>
      </w:r>
      <w:r w:rsidR="005067CE">
        <w:t>Date and Time</w:t>
      </w:r>
      <w:r w:rsidR="00C2607A">
        <w:t>:</w:t>
      </w:r>
      <w:r w:rsidR="005067CE">
        <w:t xml:space="preserve"> TBD</w:t>
      </w:r>
    </w:p>
    <w:p w14:paraId="2C4BDA31" w14:textId="4734D04D" w:rsidR="007759FB" w:rsidRPr="00C2607A" w:rsidRDefault="00564A32" w:rsidP="007759F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2607A">
        <w:rPr>
          <w:rFonts w:asciiTheme="minorHAnsi" w:hAnsiTheme="minorHAnsi" w:cstheme="minorHAnsi"/>
          <w:sz w:val="24"/>
          <w:szCs w:val="24"/>
        </w:rPr>
        <w:t>Zoom Meeting</w:t>
      </w:r>
      <w:r w:rsidR="00C2607A" w:rsidRPr="00C2607A">
        <w:rPr>
          <w:rFonts w:asciiTheme="minorHAnsi" w:hAnsiTheme="minorHAnsi" w:cstheme="minorHAnsi"/>
          <w:sz w:val="24"/>
          <w:szCs w:val="24"/>
        </w:rPr>
        <w:t xml:space="preserve"> Link</w:t>
      </w:r>
      <w:r w:rsidR="004A6C35" w:rsidRPr="00C2607A">
        <w:rPr>
          <w:rFonts w:asciiTheme="minorHAnsi" w:hAnsiTheme="minorHAnsi" w:cstheme="minorHAnsi"/>
          <w:sz w:val="24"/>
          <w:szCs w:val="24"/>
        </w:rPr>
        <w:t xml:space="preserve">: </w:t>
      </w:r>
      <w:r w:rsidR="00253FE7" w:rsidRPr="00C2607A">
        <w:rPr>
          <w:rFonts w:asciiTheme="minorHAnsi" w:hAnsiTheme="minorHAnsi" w:cstheme="minorHAnsi"/>
          <w:sz w:val="24"/>
          <w:szCs w:val="24"/>
        </w:rPr>
        <w:t>TBD</w:t>
      </w:r>
    </w:p>
    <w:p w14:paraId="6E79A6C0" w14:textId="1CDF2C6A" w:rsidR="00564A32" w:rsidRPr="00C2607A" w:rsidRDefault="00C2607A" w:rsidP="00564A32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C2607A">
        <w:rPr>
          <w:rFonts w:asciiTheme="minorHAnsi" w:hAnsiTheme="minorHAnsi" w:cstheme="minorHAnsi"/>
          <w:sz w:val="24"/>
          <w:szCs w:val="24"/>
        </w:rPr>
        <w:t xml:space="preserve">Zoom </w:t>
      </w:r>
      <w:r w:rsidR="00564A32" w:rsidRPr="00C2607A">
        <w:rPr>
          <w:rFonts w:asciiTheme="minorHAnsi" w:hAnsiTheme="minorHAnsi" w:cstheme="minorHAnsi"/>
          <w:sz w:val="24"/>
          <w:szCs w:val="24"/>
        </w:rPr>
        <w:t xml:space="preserve">Meeting ID: </w:t>
      </w:r>
      <w:r w:rsidR="00253FE7" w:rsidRPr="00C2607A">
        <w:rPr>
          <w:rFonts w:asciiTheme="minorHAnsi" w:hAnsiTheme="minorHAnsi" w:cstheme="minorHAnsi"/>
          <w:sz w:val="24"/>
          <w:szCs w:val="24"/>
        </w:rPr>
        <w:t xml:space="preserve">  </w:t>
      </w:r>
      <w:r w:rsidR="005067CE" w:rsidRPr="00C2607A">
        <w:rPr>
          <w:rFonts w:asciiTheme="minorHAnsi" w:hAnsiTheme="minorHAnsi" w:cstheme="minorHAnsi"/>
          <w:sz w:val="24"/>
          <w:szCs w:val="24"/>
        </w:rPr>
        <w:t>TBD</w:t>
      </w:r>
      <w:r w:rsidR="00253FE7" w:rsidRPr="00C2607A">
        <w:rPr>
          <w:rFonts w:asciiTheme="minorHAnsi" w:hAnsiTheme="minorHAnsi" w:cstheme="minorHAnsi"/>
          <w:sz w:val="24"/>
          <w:szCs w:val="24"/>
        </w:rPr>
        <w:t xml:space="preserve">   </w:t>
      </w:r>
      <w:r w:rsidR="00564A32" w:rsidRPr="00C2607A">
        <w:rPr>
          <w:rFonts w:asciiTheme="minorHAnsi" w:hAnsiTheme="minorHAnsi" w:cstheme="minorHAnsi"/>
          <w:sz w:val="24"/>
          <w:szCs w:val="24"/>
        </w:rPr>
        <w:t xml:space="preserve"> </w:t>
      </w:r>
      <w:r w:rsidR="00B519A9" w:rsidRPr="00C2607A">
        <w:rPr>
          <w:rFonts w:ascii="Segoe UI Symbol" w:hAnsi="Segoe UI Symbol" w:cs="Segoe UI Symbol"/>
          <w:sz w:val="24"/>
          <w:szCs w:val="24"/>
        </w:rPr>
        <w:t>♦</w:t>
      </w:r>
      <w:r w:rsidR="00B519A9" w:rsidRPr="00C2607A">
        <w:rPr>
          <w:rFonts w:asciiTheme="minorHAnsi" w:hAnsiTheme="minorHAnsi" w:cstheme="minorHAnsi"/>
          <w:sz w:val="24"/>
          <w:szCs w:val="24"/>
        </w:rPr>
        <w:t xml:space="preserve"> </w:t>
      </w:r>
      <w:r w:rsidR="00253FE7" w:rsidRPr="00C2607A">
        <w:rPr>
          <w:rFonts w:asciiTheme="minorHAnsi" w:hAnsiTheme="minorHAnsi" w:cstheme="minorHAnsi"/>
          <w:sz w:val="24"/>
          <w:szCs w:val="24"/>
        </w:rPr>
        <w:t xml:space="preserve">  </w:t>
      </w:r>
      <w:r w:rsidR="00564A32" w:rsidRPr="00C2607A">
        <w:rPr>
          <w:rFonts w:asciiTheme="minorHAnsi" w:hAnsiTheme="minorHAnsi" w:cstheme="minorHAnsi"/>
          <w:sz w:val="24"/>
          <w:szCs w:val="24"/>
        </w:rPr>
        <w:t xml:space="preserve">Passcode: </w:t>
      </w:r>
      <w:r w:rsidR="00253FE7" w:rsidRPr="00C2607A">
        <w:rPr>
          <w:rFonts w:asciiTheme="minorHAnsi" w:hAnsiTheme="minorHAnsi" w:cstheme="minorHAnsi"/>
          <w:sz w:val="24"/>
          <w:szCs w:val="24"/>
        </w:rPr>
        <w:t xml:space="preserve">    </w:t>
      </w:r>
      <w:r w:rsidR="005067CE" w:rsidRPr="00C2607A">
        <w:rPr>
          <w:rFonts w:asciiTheme="minorHAnsi" w:hAnsiTheme="minorHAnsi" w:cstheme="minorHAnsi"/>
          <w:sz w:val="24"/>
          <w:szCs w:val="24"/>
        </w:rPr>
        <w:t>TBD</w:t>
      </w:r>
      <w:r w:rsidR="00253FE7" w:rsidRPr="00C2607A">
        <w:rPr>
          <w:rFonts w:asciiTheme="minorHAnsi" w:hAnsiTheme="minorHAnsi" w:cstheme="minorHAnsi"/>
          <w:sz w:val="24"/>
          <w:szCs w:val="24"/>
        </w:rPr>
        <w:t xml:space="preserve">         </w:t>
      </w:r>
      <w:r w:rsidR="00B519A9" w:rsidRPr="00C2607A">
        <w:rPr>
          <w:rFonts w:ascii="Segoe UI Symbol" w:hAnsi="Segoe UI Symbol" w:cs="Segoe UI Symbol"/>
          <w:sz w:val="24"/>
          <w:szCs w:val="24"/>
        </w:rPr>
        <w:t>♦</w:t>
      </w:r>
      <w:r w:rsidR="00B519A9" w:rsidRPr="00C2607A">
        <w:rPr>
          <w:rFonts w:asciiTheme="minorHAnsi" w:hAnsiTheme="minorHAnsi" w:cstheme="minorHAnsi"/>
          <w:sz w:val="24"/>
          <w:szCs w:val="24"/>
        </w:rPr>
        <w:t xml:space="preserve"> </w:t>
      </w:r>
      <w:r w:rsidR="005067CE" w:rsidRPr="00C2607A">
        <w:rPr>
          <w:rFonts w:asciiTheme="minorHAnsi" w:hAnsiTheme="minorHAnsi" w:cstheme="minorHAnsi"/>
          <w:sz w:val="24"/>
          <w:szCs w:val="24"/>
        </w:rPr>
        <w:t xml:space="preserve">    </w:t>
      </w:r>
      <w:r w:rsidR="00B519A9" w:rsidRPr="00C2607A">
        <w:rPr>
          <w:rFonts w:asciiTheme="minorHAnsi" w:hAnsiTheme="minorHAnsi" w:cstheme="minorHAnsi"/>
          <w:sz w:val="24"/>
          <w:szCs w:val="24"/>
        </w:rPr>
        <w:t>Dial-in Number</w:t>
      </w:r>
      <w:r w:rsidR="00CE5FA2" w:rsidRPr="00C2607A">
        <w:rPr>
          <w:rFonts w:asciiTheme="minorHAnsi" w:hAnsiTheme="minorHAnsi" w:cstheme="minorHAnsi"/>
          <w:sz w:val="24"/>
          <w:szCs w:val="24"/>
        </w:rPr>
        <w:t>s</w:t>
      </w:r>
      <w:r w:rsidR="00B519A9" w:rsidRPr="00C2607A">
        <w:rPr>
          <w:rFonts w:asciiTheme="minorHAnsi" w:hAnsiTheme="minorHAnsi" w:cstheme="minorHAnsi"/>
          <w:sz w:val="24"/>
          <w:szCs w:val="24"/>
        </w:rPr>
        <w:t>:</w:t>
      </w:r>
      <w:r w:rsidR="00CE5FA2" w:rsidRPr="00C2607A">
        <w:rPr>
          <w:rFonts w:asciiTheme="minorHAnsi" w:hAnsiTheme="minorHAnsi" w:cstheme="minorHAnsi"/>
          <w:sz w:val="24"/>
          <w:szCs w:val="24"/>
        </w:rPr>
        <w:t xml:space="preserve"> </w:t>
      </w:r>
      <w:r w:rsidR="005067CE" w:rsidRPr="00C2607A">
        <w:rPr>
          <w:rFonts w:asciiTheme="minorHAnsi" w:hAnsiTheme="minorHAnsi" w:cstheme="minorHAnsi"/>
          <w:sz w:val="24"/>
          <w:szCs w:val="24"/>
        </w:rPr>
        <w:t>TBD</w:t>
      </w:r>
    </w:p>
    <w:p w14:paraId="07CD75A8" w14:textId="77777777" w:rsidR="00CB0D27" w:rsidRDefault="00CB0D27" w:rsidP="00C03431">
      <w:pPr>
        <w:rPr>
          <w:b/>
          <w:bCs/>
        </w:rPr>
      </w:pPr>
    </w:p>
    <w:p w14:paraId="0E3CBB43" w14:textId="7D01C6CD" w:rsidR="00F64573" w:rsidRDefault="00E71345" w:rsidP="00F64573">
      <w:pPr>
        <w:widowControl w:val="0"/>
        <w:spacing w:before="120"/>
        <w:rPr>
          <w:rFonts w:ascii="Times New Roman" w:hAnsi="Times New Roman" w:cs="Times New Roman"/>
          <w:sz w:val="16"/>
          <w:szCs w:val="16"/>
          <w:u w:val="single"/>
        </w:rPr>
      </w:pPr>
      <w:r w:rsidRPr="00CB0D27">
        <w:rPr>
          <w:b/>
          <w:bCs/>
        </w:rPr>
        <w:t>Signature</w:t>
      </w:r>
      <w:r w:rsidR="00341E1B" w:rsidRPr="00CB0D27">
        <w:rPr>
          <w:b/>
          <w:bCs/>
        </w:rPr>
        <w:t>:</w:t>
      </w:r>
      <w:r w:rsidR="00341E1B" w:rsidRPr="00CB0D27">
        <w:t xml:space="preserve"> </w:t>
      </w:r>
      <w:r w:rsidR="00341E1B" w:rsidRPr="007554E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341E1B">
        <w:rPr>
          <w:rFonts w:ascii="Times New Roman" w:hAnsi="Times New Roman" w:cs="Times New Roman"/>
          <w:sz w:val="16"/>
          <w:szCs w:val="16"/>
          <w:u w:val="single"/>
        </w:rPr>
        <w:t xml:space="preserve">            </w:t>
      </w:r>
      <w:r w:rsidR="001B75C7">
        <w:rPr>
          <w:rFonts w:ascii="Times New Roman" w:hAnsi="Times New Roman" w:cs="Times New Roman"/>
          <w:sz w:val="16"/>
          <w:szCs w:val="16"/>
          <w:u w:val="single"/>
        </w:rPr>
        <w:t>_________</w:t>
      </w:r>
      <w:r w:rsidR="00341E1B">
        <w:rPr>
          <w:rFonts w:cstheme="minorHAnsi"/>
          <w:u w:val="single"/>
        </w:rPr>
        <w:tab/>
      </w:r>
      <w:r w:rsidR="00341E1B">
        <w:rPr>
          <w:rFonts w:ascii="Times New Roman" w:hAnsi="Times New Roman" w:cs="Times New Roman"/>
          <w:sz w:val="16"/>
          <w:szCs w:val="16"/>
          <w:u w:val="single"/>
        </w:rPr>
        <w:tab/>
      </w:r>
      <w:r w:rsidR="00341E1B">
        <w:rPr>
          <w:rFonts w:ascii="Times New Roman" w:hAnsi="Times New Roman" w:cs="Times New Roman"/>
          <w:sz w:val="16"/>
          <w:szCs w:val="16"/>
          <w:u w:val="single"/>
        </w:rPr>
        <w:tab/>
      </w:r>
      <w:r w:rsidR="00341E1B">
        <w:rPr>
          <w:rFonts w:ascii="Times New Roman" w:hAnsi="Times New Roman" w:cs="Times New Roman"/>
          <w:sz w:val="16"/>
          <w:szCs w:val="16"/>
          <w:u w:val="single"/>
        </w:rPr>
        <w:tab/>
      </w:r>
      <w:r w:rsidRPr="00CB0D27">
        <w:tab/>
      </w:r>
      <w:r w:rsidRPr="00CB0D27">
        <w:rPr>
          <w:b/>
          <w:bCs/>
        </w:rPr>
        <w:t>Dat</w:t>
      </w:r>
      <w:r w:rsidR="00F64573">
        <w:rPr>
          <w:b/>
          <w:bCs/>
        </w:rPr>
        <w:t>e</w:t>
      </w:r>
      <w:r w:rsidR="00F64573" w:rsidRPr="00CB0D27">
        <w:rPr>
          <w:b/>
          <w:bCs/>
        </w:rPr>
        <w:t>:</w:t>
      </w:r>
      <w:r w:rsidR="00F64573" w:rsidRPr="00CB0D27">
        <w:t xml:space="preserve"> </w:t>
      </w:r>
      <w:r w:rsidR="00F64573" w:rsidRPr="007554E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F64573">
        <w:rPr>
          <w:rFonts w:ascii="Times New Roman" w:hAnsi="Times New Roman" w:cs="Times New Roman"/>
          <w:sz w:val="16"/>
          <w:szCs w:val="16"/>
          <w:u w:val="single"/>
        </w:rPr>
        <w:t xml:space="preserve">            </w:t>
      </w:r>
      <w:r w:rsidR="00F64573" w:rsidRPr="007554E3">
        <w:rPr>
          <w:rFonts w:cstheme="minorHAnsi"/>
          <w:u w:val="single"/>
        </w:rPr>
        <w:t xml:space="preserve">Type </w:t>
      </w:r>
      <w:r w:rsidR="00F64573">
        <w:rPr>
          <w:rFonts w:cstheme="minorHAnsi"/>
          <w:u w:val="single"/>
        </w:rPr>
        <w:t>Date</w:t>
      </w:r>
      <w:r w:rsidR="00F64573" w:rsidRPr="007554E3">
        <w:rPr>
          <w:rFonts w:cstheme="minorHAnsi"/>
          <w:u w:val="single"/>
        </w:rPr>
        <w:t xml:space="preserve"> Here</w:t>
      </w:r>
      <w:r w:rsidR="00F64573">
        <w:rPr>
          <w:rFonts w:ascii="Times New Roman" w:hAnsi="Times New Roman" w:cs="Times New Roman"/>
          <w:sz w:val="16"/>
          <w:szCs w:val="16"/>
          <w:u w:val="single"/>
        </w:rPr>
        <w:tab/>
      </w:r>
      <w:r w:rsidR="00F64573"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5CE67D92" w14:textId="77777777" w:rsidR="008A421F" w:rsidRDefault="008A421F" w:rsidP="008A421F">
      <w:pPr>
        <w:widowControl w:val="0"/>
        <w:spacing w:before="120" w:line="12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4D92A758" w14:textId="77777777" w:rsidR="00B320DB" w:rsidRDefault="00B320DB" w:rsidP="00B320DB">
      <w:pPr>
        <w:widowControl w:val="0"/>
        <w:spacing w:line="120" w:lineRule="auto"/>
        <w:jc w:val="center"/>
        <w:rPr>
          <w:rFonts w:cstheme="minorHAnsi"/>
          <w:i/>
          <w:iCs/>
          <w:sz w:val="20"/>
          <w:szCs w:val="20"/>
        </w:rPr>
      </w:pPr>
    </w:p>
    <w:p w14:paraId="053DD0DE" w14:textId="01E41D43" w:rsidR="00F90B6A" w:rsidRPr="00F9034C" w:rsidRDefault="00F9034C" w:rsidP="00B320DB">
      <w:pPr>
        <w:widowControl w:val="0"/>
        <w:spacing w:line="288" w:lineRule="auto"/>
        <w:jc w:val="center"/>
        <w:rPr>
          <w:rFonts w:cstheme="minorHAnsi"/>
          <w:sz w:val="22"/>
          <w:szCs w:val="22"/>
        </w:rPr>
      </w:pPr>
      <w:r w:rsidRPr="001B75C7">
        <w:rPr>
          <w:b/>
          <w:bCs/>
          <w:color w:val="0000CC"/>
        </w:rPr>
        <w:t>Instructions:</w:t>
      </w:r>
      <w:r w:rsidRPr="001B75C7">
        <w:rPr>
          <w:rFonts w:cstheme="minorHAnsi"/>
          <w:color w:val="0000CC"/>
          <w:sz w:val="22"/>
          <w:szCs w:val="22"/>
        </w:rPr>
        <w:t xml:space="preserve"> </w:t>
      </w:r>
      <w:r w:rsidR="00F90B6A" w:rsidRPr="00F9034C">
        <w:rPr>
          <w:rFonts w:cstheme="minorHAnsi"/>
          <w:sz w:val="22"/>
          <w:szCs w:val="22"/>
        </w:rPr>
        <w:t>Please click on the box</w:t>
      </w:r>
      <w:r w:rsidRPr="00F9034C">
        <w:rPr>
          <w:rFonts w:cstheme="minorHAnsi"/>
          <w:sz w:val="22"/>
          <w:szCs w:val="22"/>
        </w:rPr>
        <w:t>es above</w:t>
      </w:r>
      <w:r w:rsidR="00F90B6A" w:rsidRPr="00F9034C">
        <w:rPr>
          <w:rFonts w:cstheme="minorHAnsi"/>
          <w:sz w:val="22"/>
          <w:szCs w:val="22"/>
        </w:rPr>
        <w:t xml:space="preserve"> to put an “x” in </w:t>
      </w:r>
      <w:r w:rsidR="008428CC" w:rsidRPr="00F9034C">
        <w:rPr>
          <w:rFonts w:cstheme="minorHAnsi"/>
          <w:sz w:val="22"/>
          <w:szCs w:val="22"/>
        </w:rPr>
        <w:t xml:space="preserve">each </w:t>
      </w:r>
      <w:r w:rsidR="00F90B6A" w:rsidRPr="00F9034C">
        <w:rPr>
          <w:rFonts w:cstheme="minorHAnsi"/>
          <w:sz w:val="22"/>
          <w:szCs w:val="22"/>
        </w:rPr>
        <w:t>applicable square.</w:t>
      </w:r>
    </w:p>
    <w:p w14:paraId="0BE4D15C" w14:textId="61C7C5BA" w:rsidR="00B320DB" w:rsidRPr="00F9034C" w:rsidRDefault="007B476E" w:rsidP="00B320DB">
      <w:pPr>
        <w:widowControl w:val="0"/>
        <w:spacing w:line="288" w:lineRule="auto"/>
        <w:jc w:val="center"/>
        <w:rPr>
          <w:rFonts w:cstheme="minorHAnsi"/>
          <w:sz w:val="22"/>
          <w:szCs w:val="22"/>
        </w:rPr>
      </w:pPr>
      <w:r w:rsidRPr="00F9034C">
        <w:rPr>
          <w:rFonts w:cstheme="minorHAnsi"/>
          <w:sz w:val="22"/>
          <w:szCs w:val="22"/>
        </w:rPr>
        <w:t xml:space="preserve">Please return </w:t>
      </w:r>
      <w:r w:rsidR="0093159B" w:rsidRPr="00F9034C">
        <w:rPr>
          <w:rFonts w:cstheme="minorHAnsi"/>
          <w:sz w:val="22"/>
          <w:szCs w:val="22"/>
        </w:rPr>
        <w:t xml:space="preserve">your </w:t>
      </w:r>
      <w:r w:rsidRPr="00F9034C">
        <w:rPr>
          <w:rFonts w:cstheme="minorHAnsi"/>
          <w:sz w:val="22"/>
          <w:szCs w:val="22"/>
        </w:rPr>
        <w:t xml:space="preserve">completed form to </w:t>
      </w:r>
      <w:r w:rsidR="001A492D">
        <w:rPr>
          <w:rFonts w:cstheme="minorHAnsi"/>
          <w:sz w:val="22"/>
          <w:szCs w:val="22"/>
        </w:rPr>
        <w:t>Jennifer Fuentes</w:t>
      </w:r>
      <w:r w:rsidRPr="00F9034C">
        <w:rPr>
          <w:rFonts w:cstheme="minorHAnsi"/>
          <w:sz w:val="22"/>
          <w:szCs w:val="22"/>
        </w:rPr>
        <w:t xml:space="preserve"> (</w:t>
      </w:r>
      <w:hyperlink r:id="rId6" w:history="1">
        <w:r w:rsidR="001A492D" w:rsidRPr="0072145C">
          <w:rPr>
            <w:rStyle w:val="Hyperlink"/>
            <w:rFonts w:cstheme="minorHAnsi"/>
            <w:sz w:val="22"/>
            <w:szCs w:val="22"/>
          </w:rPr>
          <w:t>jfuentes@cwwilliams.org</w:t>
        </w:r>
      </w:hyperlink>
      <w:r w:rsidR="00B320DB" w:rsidRPr="00F9034C">
        <w:rPr>
          <w:rFonts w:cstheme="minorHAnsi"/>
          <w:sz w:val="22"/>
          <w:szCs w:val="22"/>
        </w:rPr>
        <w:t>).</w:t>
      </w:r>
      <w:r w:rsidR="00377709" w:rsidRPr="00F9034C">
        <w:rPr>
          <w:rFonts w:cstheme="minorHAnsi"/>
          <w:sz w:val="22"/>
          <w:szCs w:val="22"/>
        </w:rPr>
        <w:t xml:space="preserve">                                                     </w:t>
      </w:r>
    </w:p>
    <w:p w14:paraId="661C4503" w14:textId="1A752A55" w:rsidR="00866C90" w:rsidRDefault="00377709" w:rsidP="00B320DB">
      <w:pPr>
        <w:widowControl w:val="0"/>
        <w:spacing w:line="288" w:lineRule="auto"/>
        <w:jc w:val="center"/>
        <w:rPr>
          <w:rFonts w:cstheme="minorHAnsi"/>
          <w:sz w:val="22"/>
          <w:szCs w:val="22"/>
        </w:rPr>
      </w:pPr>
      <w:r w:rsidRPr="00F9034C">
        <w:rPr>
          <w:rFonts w:cstheme="minorHAnsi"/>
          <w:sz w:val="22"/>
          <w:szCs w:val="22"/>
        </w:rPr>
        <w:t xml:space="preserve">Call </w:t>
      </w:r>
      <w:r w:rsidR="001A492D">
        <w:rPr>
          <w:rFonts w:cstheme="minorHAnsi"/>
          <w:sz w:val="22"/>
          <w:szCs w:val="22"/>
        </w:rPr>
        <w:t>980</w:t>
      </w:r>
      <w:r w:rsidR="00BE6056" w:rsidRPr="00F9034C">
        <w:rPr>
          <w:rFonts w:cstheme="minorHAnsi"/>
          <w:sz w:val="22"/>
          <w:szCs w:val="22"/>
        </w:rPr>
        <w:t>-</w:t>
      </w:r>
      <w:r w:rsidR="00BC79C6">
        <w:rPr>
          <w:rFonts w:cstheme="minorHAnsi"/>
          <w:sz w:val="22"/>
          <w:szCs w:val="22"/>
        </w:rPr>
        <w:t>335</w:t>
      </w:r>
      <w:r w:rsidR="00BE6056" w:rsidRPr="00F9034C">
        <w:rPr>
          <w:rFonts w:cstheme="minorHAnsi"/>
          <w:sz w:val="22"/>
          <w:szCs w:val="22"/>
        </w:rPr>
        <w:t>-</w:t>
      </w:r>
      <w:r w:rsidR="00BC79C6">
        <w:rPr>
          <w:rFonts w:cstheme="minorHAnsi"/>
          <w:sz w:val="22"/>
          <w:szCs w:val="22"/>
        </w:rPr>
        <w:t>0498</w:t>
      </w:r>
      <w:r w:rsidRPr="00F9034C">
        <w:rPr>
          <w:rFonts w:cstheme="minorHAnsi"/>
          <w:sz w:val="22"/>
          <w:szCs w:val="22"/>
        </w:rPr>
        <w:t xml:space="preserve"> with any questions </w:t>
      </w:r>
      <w:r w:rsidR="00B320DB" w:rsidRPr="00F9034C">
        <w:rPr>
          <w:rFonts w:cstheme="minorHAnsi"/>
          <w:sz w:val="22"/>
          <w:szCs w:val="22"/>
        </w:rPr>
        <w:t xml:space="preserve">that </w:t>
      </w:r>
      <w:r w:rsidRPr="00F9034C">
        <w:rPr>
          <w:rFonts w:cstheme="minorHAnsi"/>
          <w:sz w:val="22"/>
          <w:szCs w:val="22"/>
        </w:rPr>
        <w:t>you may have. We greatly appreciate your support!</w:t>
      </w:r>
    </w:p>
    <w:p w14:paraId="41AF6718" w14:textId="46D69149" w:rsidR="00F9034C" w:rsidRPr="001B75C7" w:rsidRDefault="00F9034C" w:rsidP="00B909AB">
      <w:pPr>
        <w:jc w:val="center"/>
        <w:rPr>
          <w:b/>
          <w:bCs/>
          <w:color w:val="0000CC"/>
        </w:rPr>
      </w:pPr>
      <w:r w:rsidRPr="001B75C7">
        <w:rPr>
          <w:b/>
          <w:bCs/>
          <w:color w:val="0000CC"/>
        </w:rPr>
        <w:t xml:space="preserve">Event Details: Saturday, August </w:t>
      </w:r>
      <w:r w:rsidR="001A492D">
        <w:rPr>
          <w:b/>
          <w:bCs/>
          <w:color w:val="0000CC"/>
        </w:rPr>
        <w:t>9</w:t>
      </w:r>
      <w:r w:rsidRPr="001B75C7">
        <w:rPr>
          <w:b/>
          <w:bCs/>
          <w:color w:val="0000CC"/>
        </w:rPr>
        <w:t>, 202</w:t>
      </w:r>
      <w:r w:rsidR="001A492D">
        <w:rPr>
          <w:b/>
          <w:bCs/>
          <w:color w:val="0000CC"/>
        </w:rPr>
        <w:t>5</w:t>
      </w:r>
      <w:r w:rsidRPr="001B75C7">
        <w:rPr>
          <w:b/>
          <w:bCs/>
          <w:color w:val="0000CC"/>
        </w:rPr>
        <w:t xml:space="preserve"> </w:t>
      </w:r>
      <w:r w:rsidRPr="001B75C7">
        <w:rPr>
          <w:rFonts w:ascii="Segoe UI Symbol" w:hAnsi="Segoe UI Symbol" w:cs="Segoe UI Symbol"/>
          <w:b/>
          <w:bCs/>
          <w:color w:val="0000CC"/>
          <w:sz w:val="20"/>
          <w:szCs w:val="20"/>
        </w:rPr>
        <w:t>♦</w:t>
      </w:r>
      <w:r w:rsidRPr="001B75C7">
        <w:rPr>
          <w:b/>
          <w:bCs/>
          <w:color w:val="0000CC"/>
        </w:rPr>
        <w:t xml:space="preserve"> 10:00 am to 2:00 pm </w:t>
      </w:r>
    </w:p>
    <w:p w14:paraId="665E1097" w14:textId="776115E7" w:rsidR="00F9034C" w:rsidRDefault="00106482" w:rsidP="00B909AB">
      <w:pPr>
        <w:jc w:val="center"/>
        <w:rPr>
          <w:b/>
          <w:bCs/>
          <w:color w:val="0000CC"/>
        </w:rPr>
      </w:pPr>
      <w:r>
        <w:rPr>
          <w:b/>
          <w:bCs/>
          <w:color w:val="0000CC"/>
        </w:rPr>
        <w:t>CWWCHC</w:t>
      </w:r>
      <w:r w:rsidR="00F9034C" w:rsidRPr="001B75C7">
        <w:rPr>
          <w:b/>
          <w:bCs/>
          <w:color w:val="0000CC"/>
        </w:rPr>
        <w:t xml:space="preserve">, </w:t>
      </w:r>
      <w:r>
        <w:rPr>
          <w:b/>
          <w:bCs/>
          <w:color w:val="0000CC"/>
        </w:rPr>
        <w:t>3333 Wilkinson B</w:t>
      </w:r>
      <w:r w:rsidR="00F9034C" w:rsidRPr="001B75C7">
        <w:rPr>
          <w:b/>
          <w:bCs/>
          <w:color w:val="0000CC"/>
        </w:rPr>
        <w:t>lvd., Charlotte, NC 28208</w:t>
      </w:r>
    </w:p>
    <w:p w14:paraId="1F80DA87" w14:textId="4B93E9C7" w:rsidR="00106482" w:rsidRPr="001B75C7" w:rsidRDefault="00106482" w:rsidP="00B909AB">
      <w:pPr>
        <w:jc w:val="center"/>
        <w:rPr>
          <w:b/>
          <w:bCs/>
          <w:color w:val="0000CC"/>
        </w:rPr>
      </w:pPr>
      <w:r w:rsidRPr="001B75C7">
        <w:rPr>
          <w:b/>
          <w:bCs/>
          <w:color w:val="0000CC"/>
        </w:rPr>
        <w:t>In</w:t>
      </w:r>
      <w:r>
        <w:rPr>
          <w:b/>
          <w:bCs/>
          <w:color w:val="0000CC"/>
        </w:rPr>
        <w:t>-</w:t>
      </w:r>
      <w:r w:rsidRPr="001B75C7">
        <w:rPr>
          <w:b/>
          <w:bCs/>
          <w:color w:val="0000CC"/>
        </w:rPr>
        <w:t>person event, rain or shine</w:t>
      </w:r>
      <w:r>
        <w:rPr>
          <w:b/>
          <w:bCs/>
          <w:color w:val="0000CC"/>
        </w:rPr>
        <w:t>!</w:t>
      </w:r>
    </w:p>
    <w:sectPr w:rsidR="00106482" w:rsidRPr="001B75C7" w:rsidSect="00541A1D">
      <w:headerReference w:type="default" r:id="rId7"/>
      <w:pgSz w:w="12240" w:h="15840" w:code="1"/>
      <w:pgMar w:top="1008" w:right="1440" w:bottom="576" w:left="1440" w:header="432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75AD" w14:textId="77777777" w:rsidR="007176C6" w:rsidRDefault="007176C6" w:rsidP="00C03431">
      <w:r>
        <w:separator/>
      </w:r>
    </w:p>
  </w:endnote>
  <w:endnote w:type="continuationSeparator" w:id="0">
    <w:p w14:paraId="07CD75AE" w14:textId="77777777" w:rsidR="007176C6" w:rsidRDefault="007176C6" w:rsidP="00C0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75AB" w14:textId="77777777" w:rsidR="007176C6" w:rsidRDefault="007176C6" w:rsidP="00C03431">
      <w:r>
        <w:separator/>
      </w:r>
    </w:p>
  </w:footnote>
  <w:footnote w:type="continuationSeparator" w:id="0">
    <w:p w14:paraId="07CD75AC" w14:textId="77777777" w:rsidR="007176C6" w:rsidRDefault="007176C6" w:rsidP="00C0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D75AF" w14:textId="77777777" w:rsidR="00C03431" w:rsidRDefault="00C03431" w:rsidP="00C03431">
    <w:pPr>
      <w:pStyle w:val="Header"/>
      <w:jc w:val="center"/>
    </w:pPr>
    <w:r>
      <w:rPr>
        <w:noProof/>
      </w:rPr>
      <w:drawing>
        <wp:inline distT="0" distB="0" distL="0" distR="0" wp14:anchorId="07CD75B0" wp14:editId="2C300019">
          <wp:extent cx="2370925" cy="1243847"/>
          <wp:effectExtent l="0" t="0" r="0" b="0"/>
          <wp:docPr id="1" name="Picture 1" descr="A picture containing in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930" cy="1266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31"/>
    <w:rsid w:val="00041DB9"/>
    <w:rsid w:val="00066AF0"/>
    <w:rsid w:val="000E30CC"/>
    <w:rsid w:val="00106482"/>
    <w:rsid w:val="001A492D"/>
    <w:rsid w:val="001B75C7"/>
    <w:rsid w:val="001C2116"/>
    <w:rsid w:val="00212015"/>
    <w:rsid w:val="00233A65"/>
    <w:rsid w:val="00253FE7"/>
    <w:rsid w:val="002E42F2"/>
    <w:rsid w:val="002F1CD7"/>
    <w:rsid w:val="00341E1B"/>
    <w:rsid w:val="003578B4"/>
    <w:rsid w:val="00363A17"/>
    <w:rsid w:val="00377709"/>
    <w:rsid w:val="00432F80"/>
    <w:rsid w:val="00435494"/>
    <w:rsid w:val="004927D8"/>
    <w:rsid w:val="00497317"/>
    <w:rsid w:val="004A6C35"/>
    <w:rsid w:val="004F5A62"/>
    <w:rsid w:val="005067CE"/>
    <w:rsid w:val="00506FE4"/>
    <w:rsid w:val="00541A1D"/>
    <w:rsid w:val="00564A32"/>
    <w:rsid w:val="00573FA3"/>
    <w:rsid w:val="005C071B"/>
    <w:rsid w:val="005D0FB1"/>
    <w:rsid w:val="00630512"/>
    <w:rsid w:val="0065149C"/>
    <w:rsid w:val="007176C6"/>
    <w:rsid w:val="007554E3"/>
    <w:rsid w:val="007759FB"/>
    <w:rsid w:val="00796198"/>
    <w:rsid w:val="007B476E"/>
    <w:rsid w:val="008031B0"/>
    <w:rsid w:val="008428CC"/>
    <w:rsid w:val="00847DDA"/>
    <w:rsid w:val="00855252"/>
    <w:rsid w:val="00866C90"/>
    <w:rsid w:val="008A421F"/>
    <w:rsid w:val="008D789D"/>
    <w:rsid w:val="0093159B"/>
    <w:rsid w:val="009B2EB8"/>
    <w:rsid w:val="009E2563"/>
    <w:rsid w:val="00A06F43"/>
    <w:rsid w:val="00A10B82"/>
    <w:rsid w:val="00A85998"/>
    <w:rsid w:val="00AD13DD"/>
    <w:rsid w:val="00B320DB"/>
    <w:rsid w:val="00B367B5"/>
    <w:rsid w:val="00B519A9"/>
    <w:rsid w:val="00B909AB"/>
    <w:rsid w:val="00B91515"/>
    <w:rsid w:val="00B96FF7"/>
    <w:rsid w:val="00BC79C6"/>
    <w:rsid w:val="00BE6056"/>
    <w:rsid w:val="00C00DAC"/>
    <w:rsid w:val="00C03431"/>
    <w:rsid w:val="00C2607A"/>
    <w:rsid w:val="00C703DA"/>
    <w:rsid w:val="00CB0D27"/>
    <w:rsid w:val="00CC7050"/>
    <w:rsid w:val="00CE5FA2"/>
    <w:rsid w:val="00CF4DEC"/>
    <w:rsid w:val="00D9355B"/>
    <w:rsid w:val="00E4202A"/>
    <w:rsid w:val="00E44573"/>
    <w:rsid w:val="00E5155C"/>
    <w:rsid w:val="00E71345"/>
    <w:rsid w:val="00EC06BB"/>
    <w:rsid w:val="00F03D8F"/>
    <w:rsid w:val="00F64573"/>
    <w:rsid w:val="00F72217"/>
    <w:rsid w:val="00F9034C"/>
    <w:rsid w:val="00F90B6A"/>
    <w:rsid w:val="00FA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757A"/>
  <w14:defaultImageDpi w14:val="32767"/>
  <w15:chartTrackingRefBased/>
  <w15:docId w15:val="{A1ACE13D-6FB6-8042-A18C-A61E1CBC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431"/>
  </w:style>
  <w:style w:type="paragraph" w:styleId="Footer">
    <w:name w:val="footer"/>
    <w:basedOn w:val="Normal"/>
    <w:link w:val="FooterChar"/>
    <w:uiPriority w:val="99"/>
    <w:unhideWhenUsed/>
    <w:rsid w:val="00C03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431"/>
  </w:style>
  <w:style w:type="paragraph" w:styleId="BalloonText">
    <w:name w:val="Balloon Text"/>
    <w:basedOn w:val="Normal"/>
    <w:link w:val="BalloonTextChar"/>
    <w:uiPriority w:val="99"/>
    <w:semiHidden/>
    <w:unhideWhenUsed/>
    <w:rsid w:val="00C034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43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7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A3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4A3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A32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A6C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0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uentes@cwwilliam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1293</Characters>
  <Application>Microsoft Office Word</Application>
  <DocSecurity>0</DocSecurity>
  <Lines>86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Aleah Johnson</dc:creator>
  <cp:keywords/>
  <dc:description/>
  <cp:lastModifiedBy>Kelly Hurley</cp:lastModifiedBy>
  <cp:revision>7</cp:revision>
  <dcterms:created xsi:type="dcterms:W3CDTF">2025-05-16T16:04:00Z</dcterms:created>
  <dcterms:modified xsi:type="dcterms:W3CDTF">2025-05-16T16:07:00Z</dcterms:modified>
</cp:coreProperties>
</file>