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60" w:rsidRDefault="00B36160" w:rsidP="00985DB7">
      <w:pPr>
        <w:jc w:val="center"/>
        <w:rPr>
          <w:b/>
          <w:sz w:val="28"/>
          <w:szCs w:val="28"/>
        </w:rPr>
      </w:pPr>
    </w:p>
    <w:p w:rsidR="007A145C" w:rsidRPr="00985DB7" w:rsidRDefault="00AF0906" w:rsidP="00985DB7">
      <w:pPr>
        <w:jc w:val="center"/>
        <w:rPr>
          <w:b/>
          <w:sz w:val="28"/>
          <w:szCs w:val="28"/>
        </w:rPr>
      </w:pPr>
      <w:r>
        <w:rPr>
          <w:b/>
          <w:sz w:val="28"/>
          <w:szCs w:val="28"/>
        </w:rPr>
        <w:t>2nd</w:t>
      </w:r>
      <w:r w:rsidR="00985DB7" w:rsidRPr="00985DB7">
        <w:rPr>
          <w:b/>
          <w:sz w:val="28"/>
          <w:szCs w:val="28"/>
        </w:rPr>
        <w:t xml:space="preserve"> Annual Uplift Rocky River Community</w:t>
      </w:r>
      <w:r w:rsidR="000577B0">
        <w:rPr>
          <w:b/>
          <w:sz w:val="28"/>
          <w:szCs w:val="28"/>
        </w:rPr>
        <w:t xml:space="preserve"> Labor Day</w:t>
      </w:r>
      <w:r w:rsidR="0057347A" w:rsidRPr="00985DB7">
        <w:rPr>
          <w:b/>
          <w:sz w:val="28"/>
          <w:szCs w:val="28"/>
        </w:rPr>
        <w:t xml:space="preserve"> 5K RUN/WALK SPONSORSHIPS</w:t>
      </w:r>
    </w:p>
    <w:p w:rsidR="00B36160" w:rsidRDefault="0057347A" w:rsidP="009D2347">
      <w:r>
        <w:t xml:space="preserve"> </w:t>
      </w:r>
    </w:p>
    <w:p w:rsidR="007A145C" w:rsidRPr="000667DD" w:rsidRDefault="0057347A" w:rsidP="009D2347">
      <w:r>
        <w:t xml:space="preserve">The </w:t>
      </w:r>
      <w:r w:rsidR="000215F0">
        <w:t>2nd</w:t>
      </w:r>
      <w:r>
        <w:t xml:space="preserve"> Annual </w:t>
      </w:r>
      <w:r w:rsidR="000667DD">
        <w:t xml:space="preserve">Uplift Rocky River </w:t>
      </w:r>
      <w:r w:rsidR="00B36160">
        <w:t xml:space="preserve">Community </w:t>
      </w:r>
      <w:proofErr w:type="gramStart"/>
      <w:r w:rsidR="00B36160">
        <w:t>5K</w:t>
      </w:r>
      <w:r w:rsidR="000577B0">
        <w:t xml:space="preserve"> </w:t>
      </w:r>
      <w:r>
        <w:t xml:space="preserve"> </w:t>
      </w:r>
      <w:r w:rsidR="00E204E0">
        <w:t>walk</w:t>
      </w:r>
      <w:proofErr w:type="gramEnd"/>
      <w:r w:rsidR="00E204E0">
        <w:t>/run</w:t>
      </w:r>
      <w:r>
        <w:t xml:space="preserve"> will be held on </w:t>
      </w:r>
      <w:r w:rsidR="000215F0">
        <w:t>Monday, September 5, 2016</w:t>
      </w:r>
      <w:r w:rsidR="000667DD">
        <w:t>.</w:t>
      </w:r>
      <w:r>
        <w:t xml:space="preserve"> </w:t>
      </w:r>
      <w:r w:rsidR="00B36160" w:rsidRPr="00B36160">
        <w:rPr>
          <w:color w:val="222222"/>
          <w:spacing w:val="8"/>
          <w:shd w:val="clear" w:color="auto" w:fill="FFFFFF"/>
        </w:rPr>
        <w:t>Our mission is to create a loving community by way of delivering a wide variety of sports and activities for children, teenagers, and adults that help build physical and spiritual strength through Christian Teamwork.</w:t>
      </w:r>
      <w:r w:rsidR="00B36160">
        <w:rPr>
          <w:rStyle w:val="apple-converted-space"/>
          <w:rFonts w:ascii="Trebuchet MS" w:hAnsi="Trebuchet MS"/>
          <w:color w:val="222222"/>
          <w:spacing w:val="8"/>
          <w:sz w:val="19"/>
          <w:szCs w:val="19"/>
          <w:shd w:val="clear" w:color="auto" w:fill="FFFFFF"/>
        </w:rPr>
        <w:t> </w:t>
      </w:r>
      <w:r w:rsidR="000667DD">
        <w:t xml:space="preserve">The proceeds from this community event will go towards </w:t>
      </w:r>
      <w:r w:rsidR="000667DD" w:rsidRPr="000667DD">
        <w:rPr>
          <w:color w:val="222222"/>
          <w:spacing w:val="8"/>
          <w:shd w:val="clear" w:color="auto" w:fill="FFFFFF"/>
        </w:rPr>
        <w:t>sports and mentoring programs at</w:t>
      </w:r>
      <w:r w:rsidR="000577B0">
        <w:rPr>
          <w:color w:val="222222"/>
          <w:spacing w:val="8"/>
          <w:shd w:val="clear" w:color="auto" w:fill="FFFFFF"/>
        </w:rPr>
        <w:t xml:space="preserve"> schools such as </w:t>
      </w:r>
      <w:r w:rsidR="000667DD" w:rsidRPr="000667DD">
        <w:rPr>
          <w:color w:val="222222"/>
          <w:spacing w:val="8"/>
          <w:shd w:val="clear" w:color="auto" w:fill="FFFFFF"/>
        </w:rPr>
        <w:t xml:space="preserve">Reedy Creek </w:t>
      </w:r>
      <w:r w:rsidR="00B36160" w:rsidRPr="000667DD">
        <w:rPr>
          <w:color w:val="222222"/>
          <w:spacing w:val="8"/>
          <w:shd w:val="clear" w:color="auto" w:fill="FFFFFF"/>
        </w:rPr>
        <w:t>Elementary,</w:t>
      </w:r>
      <w:r w:rsidR="000667DD" w:rsidRPr="000667DD">
        <w:rPr>
          <w:color w:val="222222"/>
          <w:spacing w:val="8"/>
          <w:shd w:val="clear" w:color="auto" w:fill="FFFFFF"/>
        </w:rPr>
        <w:t xml:space="preserve"> University Meadows Elementary, Grier Elementary, and Northridge Middle Schools.</w:t>
      </w:r>
      <w:r w:rsidR="000667DD" w:rsidRPr="000667DD">
        <w:t xml:space="preserve"> </w:t>
      </w:r>
      <w:r w:rsidRPr="000667DD">
        <w:t xml:space="preserve">. </w:t>
      </w:r>
    </w:p>
    <w:p w:rsidR="007A145C" w:rsidRDefault="0057347A" w:rsidP="009D2347">
      <w:r>
        <w:t xml:space="preserve">We are currently looking for businesses and individuals throughout the </w:t>
      </w:r>
      <w:r w:rsidR="000667DD">
        <w:t>Rocky River and Reedy Creek communities</w:t>
      </w:r>
      <w:r>
        <w:t xml:space="preserve"> to</w:t>
      </w:r>
      <w:r w:rsidR="000577B0">
        <w:t xml:space="preserve"> help</w:t>
      </w:r>
      <w:r>
        <w:t xml:space="preserve"> sponsor this event. Below you will find information about our levels of sponsorship and how to become involved with </w:t>
      </w:r>
      <w:r w:rsidR="000577B0">
        <w:t xml:space="preserve">the </w:t>
      </w:r>
      <w:r w:rsidR="000667DD">
        <w:t xml:space="preserve">Uplift Rocky River </w:t>
      </w:r>
      <w:r w:rsidR="00E204E0">
        <w:t>Community</w:t>
      </w:r>
      <w:r w:rsidR="000577B0">
        <w:t xml:space="preserve"> Labor Day </w:t>
      </w:r>
      <w:r w:rsidR="00B36160">
        <w:t>5K</w:t>
      </w:r>
      <w:r>
        <w:t xml:space="preserve"> Run/Walk. If you are interested in this opportunity and would like your business included in our media promotions, please let us hear from you soon! There are several ways for your business to support </w:t>
      </w:r>
      <w:r w:rsidR="000577B0">
        <w:t>this</w:t>
      </w:r>
      <w:r>
        <w:t xml:space="preserve"> cause: </w:t>
      </w:r>
    </w:p>
    <w:p w:rsidR="007A145C" w:rsidRDefault="0057347A" w:rsidP="009D2347">
      <w:r w:rsidRPr="00B36160">
        <w:rPr>
          <w:b/>
        </w:rPr>
        <w:t>1. Financial</w:t>
      </w:r>
      <w:r>
        <w:t>: The monetary sponsorship form and information is listed below. We have several donation levels that each come with sponsorship benefits that increase as the donation amount increases. Financial support helps to cover costs of this special event such as, awards for runners, t-shirts, police coverage for road blockages on race day</w:t>
      </w:r>
      <w:r w:rsidR="000577B0">
        <w:t>, food, and entertainment,</w:t>
      </w:r>
      <w:r>
        <w:t xml:space="preserve"> and much more. We could not make this race happen without our generous sponsors! </w:t>
      </w:r>
    </w:p>
    <w:p w:rsidR="007A145C" w:rsidRDefault="0057347A" w:rsidP="009D2347">
      <w:r w:rsidRPr="00B36160">
        <w:rPr>
          <w:b/>
        </w:rPr>
        <w:t>2. In-Kind (Race Bags):</w:t>
      </w:r>
      <w:r>
        <w:t xml:space="preserve"> Each participant in the race receives a race bag that contains merchandise, coupons, and flyers from various sponsors and local businesses. Some companies that do not feel they can contribute financially can be supportive by providing something for these bags. </w:t>
      </w:r>
      <w:r w:rsidR="000667DD">
        <w:t>This could be in the form of</w:t>
      </w:r>
      <w:r>
        <w:t xml:space="preserve"> restaurant coupons or free meal tickets, discount coupons for local businesses, flyers for new businesses, </w:t>
      </w:r>
      <w:r w:rsidR="00B36160">
        <w:t>and etc</w:t>
      </w:r>
      <w:r>
        <w:t>. as well as small promotional merchandise.</w:t>
      </w:r>
    </w:p>
    <w:p w:rsidR="007A145C" w:rsidRDefault="0057347A" w:rsidP="009D2347">
      <w:r>
        <w:t xml:space="preserve"> </w:t>
      </w:r>
      <w:r w:rsidRPr="00B36160">
        <w:rPr>
          <w:b/>
        </w:rPr>
        <w:t xml:space="preserve">3. </w:t>
      </w:r>
      <w:r w:rsidR="000577B0">
        <w:rPr>
          <w:b/>
        </w:rPr>
        <w:t>Back Packs (School Supplies</w:t>
      </w:r>
      <w:r w:rsidRPr="00B36160">
        <w:rPr>
          <w:b/>
        </w:rPr>
        <w:t>):</w:t>
      </w:r>
      <w:r>
        <w:t xml:space="preserve"> Another way to support </w:t>
      </w:r>
      <w:r w:rsidR="000577B0">
        <w:t>this event is by providing book bags or school supplies for children</w:t>
      </w:r>
      <w:r>
        <w:t>.</w:t>
      </w:r>
      <w:r w:rsidR="007F4084">
        <w:t xml:space="preserve"> We are collecting and filling 100 backpacks with school supplies for children</w:t>
      </w:r>
      <w:r w:rsidR="00E204E0">
        <w:t xml:space="preserve"> that participate in the walk/run or simply attend the family fun day after the walk/run</w:t>
      </w:r>
      <w:r w:rsidR="007F4084">
        <w:t xml:space="preserve">. We realize how important it is for </w:t>
      </w:r>
      <w:r w:rsidR="00E204E0">
        <w:t>kids</w:t>
      </w:r>
      <w:r w:rsidR="007F4084">
        <w:t xml:space="preserve"> to arrive at school ready for learning; these backpacks will help </w:t>
      </w:r>
      <w:r w:rsidR="00E204E0">
        <w:t xml:space="preserve">accomplish that. This donation could come in the form of empty back packs or school supplies. If </w:t>
      </w:r>
      <w:r>
        <w:t xml:space="preserve">you have any questions, please feel free to contact </w:t>
      </w:r>
      <w:r w:rsidR="000667DD">
        <w:t>Pastor Lionel Means</w:t>
      </w:r>
      <w:r>
        <w:t xml:space="preserve">, or email us at </w:t>
      </w:r>
      <w:hyperlink r:id="rId7" w:history="1">
        <w:r w:rsidR="000667DD" w:rsidRPr="00E556D8">
          <w:rPr>
            <w:rStyle w:val="Hyperlink"/>
          </w:rPr>
          <w:t>lionel.means@upliftcm.com</w:t>
        </w:r>
      </w:hyperlink>
      <w:r w:rsidR="000667DD">
        <w:t xml:space="preserve"> . </w:t>
      </w:r>
    </w:p>
    <w:p w:rsidR="00F7729B" w:rsidRDefault="00F7729B" w:rsidP="007A145C">
      <w:pPr>
        <w:jc w:val="center"/>
        <w:rPr>
          <w:b/>
        </w:rPr>
      </w:pPr>
    </w:p>
    <w:p w:rsidR="00F7729B" w:rsidRDefault="00F7729B" w:rsidP="007A145C">
      <w:pPr>
        <w:jc w:val="center"/>
        <w:rPr>
          <w:b/>
        </w:rPr>
      </w:pPr>
    </w:p>
    <w:p w:rsidR="00F7729B" w:rsidRDefault="00F7729B" w:rsidP="007A145C">
      <w:pPr>
        <w:jc w:val="center"/>
        <w:rPr>
          <w:b/>
        </w:rPr>
      </w:pPr>
    </w:p>
    <w:p w:rsidR="00F7729B" w:rsidRDefault="00F7729B" w:rsidP="007A145C">
      <w:pPr>
        <w:jc w:val="center"/>
        <w:rPr>
          <w:b/>
        </w:rPr>
      </w:pPr>
    </w:p>
    <w:p w:rsidR="007A145C" w:rsidRPr="00B36160" w:rsidRDefault="0057347A" w:rsidP="007A145C">
      <w:pPr>
        <w:jc w:val="center"/>
        <w:rPr>
          <w:b/>
          <w:sz w:val="28"/>
          <w:szCs w:val="28"/>
        </w:rPr>
      </w:pPr>
      <w:r w:rsidRPr="00B36160">
        <w:rPr>
          <w:b/>
          <w:sz w:val="28"/>
          <w:szCs w:val="28"/>
        </w:rPr>
        <w:t>Sponsorship Levels</w:t>
      </w:r>
    </w:p>
    <w:p w:rsidR="007A145C" w:rsidRPr="000667DD" w:rsidRDefault="0057347A" w:rsidP="009D2347">
      <w:pPr>
        <w:rPr>
          <w:b/>
          <w:color w:val="FF0000"/>
        </w:rPr>
      </w:pPr>
      <w:r w:rsidRPr="000667DD">
        <w:rPr>
          <w:b/>
        </w:rPr>
        <w:t xml:space="preserve">Platinum sponsor: </w:t>
      </w:r>
      <w:r w:rsidRPr="000667DD">
        <w:rPr>
          <w:b/>
          <w:color w:val="FF0000"/>
        </w:rPr>
        <w:t xml:space="preserve">$500 </w:t>
      </w:r>
    </w:p>
    <w:p w:rsidR="007A145C" w:rsidRDefault="0057347A" w:rsidP="009D2347">
      <w:r>
        <w:t xml:space="preserve">• 3 waived entry fees </w:t>
      </w:r>
    </w:p>
    <w:p w:rsidR="007A145C" w:rsidRDefault="0057347A" w:rsidP="009D2347">
      <w:r>
        <w:t xml:space="preserve">• Space at registration for sponsor to set up a table to promote their business </w:t>
      </w:r>
    </w:p>
    <w:p w:rsidR="007A145C" w:rsidRDefault="0057347A" w:rsidP="009D2347">
      <w:r>
        <w:t xml:space="preserve">• </w:t>
      </w:r>
      <w:r w:rsidR="000667DD">
        <w:t>Advertisement and mention of business on our social media sites (Facebook, Twitter, Eventbrite)</w:t>
      </w:r>
    </w:p>
    <w:p w:rsidR="007A145C" w:rsidRDefault="0057347A" w:rsidP="009D2347">
      <w:r>
        <w:t>• Sponsor name announced on race day</w:t>
      </w:r>
    </w:p>
    <w:p w:rsidR="007A145C" w:rsidRDefault="0057347A" w:rsidP="009D2347">
      <w:r>
        <w:t xml:space="preserve">• Sponsor name or logo printed on t-shirts </w:t>
      </w:r>
    </w:p>
    <w:p w:rsidR="007A145C" w:rsidRPr="00185E97" w:rsidRDefault="0057347A" w:rsidP="009D2347">
      <w:r>
        <w:t xml:space="preserve">• Sponsor giveaways, coupons, and/or samples given to all participants (supplied by you) </w:t>
      </w:r>
    </w:p>
    <w:p w:rsidR="007A145C" w:rsidRPr="000667DD" w:rsidRDefault="0057347A" w:rsidP="009D2347">
      <w:pPr>
        <w:rPr>
          <w:b/>
        </w:rPr>
      </w:pPr>
      <w:r w:rsidRPr="000667DD">
        <w:rPr>
          <w:b/>
        </w:rPr>
        <w:t xml:space="preserve">Gold sponsor: </w:t>
      </w:r>
      <w:r w:rsidRPr="000667DD">
        <w:rPr>
          <w:b/>
          <w:color w:val="FF0000"/>
        </w:rPr>
        <w:t>$250</w:t>
      </w:r>
      <w:r w:rsidRPr="000667DD">
        <w:rPr>
          <w:b/>
        </w:rPr>
        <w:t xml:space="preserve"> </w:t>
      </w:r>
    </w:p>
    <w:p w:rsidR="007A145C" w:rsidRDefault="0057347A" w:rsidP="009D2347">
      <w:r>
        <w:t>• 2 waived entry fees</w:t>
      </w:r>
    </w:p>
    <w:p w:rsidR="007A145C" w:rsidRDefault="0057347A" w:rsidP="009D2347">
      <w:r>
        <w:t xml:space="preserve">• Sponsor name mentions </w:t>
      </w:r>
      <w:r w:rsidR="00F7729B">
        <w:t>on social media sites</w:t>
      </w:r>
    </w:p>
    <w:p w:rsidR="007A145C" w:rsidRDefault="0057347A" w:rsidP="009D2347">
      <w:r>
        <w:t xml:space="preserve"> • Sponsor name announced on race day </w:t>
      </w:r>
    </w:p>
    <w:p w:rsidR="007A145C" w:rsidRDefault="0057347A" w:rsidP="009D2347">
      <w:r>
        <w:t>• Sponsor name or logo printed on t-shirts</w:t>
      </w:r>
    </w:p>
    <w:p w:rsidR="007A145C" w:rsidRDefault="0057347A" w:rsidP="009D2347">
      <w:r>
        <w:t xml:space="preserve"> • Sponsor giveaways, coupons, and/or samples given to all participants (supplied by you)</w:t>
      </w:r>
    </w:p>
    <w:p w:rsidR="007A145C" w:rsidRPr="00F7729B" w:rsidRDefault="0057347A" w:rsidP="009D2347">
      <w:pPr>
        <w:rPr>
          <w:b/>
          <w:color w:val="FF0000"/>
        </w:rPr>
      </w:pPr>
      <w:r w:rsidRPr="00F7729B">
        <w:rPr>
          <w:b/>
        </w:rPr>
        <w:t xml:space="preserve">Silver sponsor: </w:t>
      </w:r>
      <w:r w:rsidRPr="00F7729B">
        <w:rPr>
          <w:b/>
          <w:color w:val="FF0000"/>
        </w:rPr>
        <w:t xml:space="preserve">$100 </w:t>
      </w:r>
    </w:p>
    <w:p w:rsidR="007A145C" w:rsidRDefault="0057347A" w:rsidP="009D2347">
      <w:r>
        <w:t xml:space="preserve">• 1 waived entry fee </w:t>
      </w:r>
    </w:p>
    <w:p w:rsidR="007A145C" w:rsidRDefault="0057347A" w:rsidP="009D2347">
      <w:r>
        <w:t>• Sponsor name or logo printed on t-shirts</w:t>
      </w:r>
    </w:p>
    <w:p w:rsidR="007A145C" w:rsidRDefault="0057347A" w:rsidP="009D2347">
      <w:r>
        <w:t>• Sponsor giveaways, coupons, and/or samples given to all participants (supplied by you)</w:t>
      </w:r>
    </w:p>
    <w:p w:rsidR="007A145C" w:rsidRPr="00F7729B" w:rsidRDefault="0057347A" w:rsidP="009D2347">
      <w:pPr>
        <w:rPr>
          <w:b/>
        </w:rPr>
      </w:pPr>
      <w:r>
        <w:t xml:space="preserve"> </w:t>
      </w:r>
      <w:r w:rsidRPr="00F7729B">
        <w:rPr>
          <w:b/>
        </w:rPr>
        <w:t xml:space="preserve">Bronze sponsor: </w:t>
      </w:r>
      <w:r w:rsidRPr="00F7729B">
        <w:rPr>
          <w:b/>
          <w:color w:val="FF0000"/>
        </w:rPr>
        <w:t>$50</w:t>
      </w:r>
      <w:r w:rsidRPr="00F7729B">
        <w:rPr>
          <w:b/>
        </w:rPr>
        <w:t xml:space="preserve"> and </w:t>
      </w:r>
      <w:r w:rsidRPr="00F7729B">
        <w:rPr>
          <w:b/>
          <w:color w:val="FF0000"/>
        </w:rPr>
        <w:t xml:space="preserve">In-Kind </w:t>
      </w:r>
      <w:r w:rsidRPr="00E204E0">
        <w:rPr>
          <w:b/>
          <w:color w:val="FF0000"/>
        </w:rPr>
        <w:t>sponsor</w:t>
      </w:r>
      <w:r w:rsidR="00E204E0" w:rsidRPr="00E204E0">
        <w:rPr>
          <w:b/>
          <w:color w:val="FF0000"/>
        </w:rPr>
        <w:t xml:space="preserve"> / Backpacks &amp; School Supplies</w:t>
      </w:r>
      <w:r w:rsidR="00E204E0">
        <w:rPr>
          <w:b/>
        </w:rPr>
        <w:t xml:space="preserve"> </w:t>
      </w:r>
    </w:p>
    <w:p w:rsidR="00BB5354" w:rsidRDefault="0057347A" w:rsidP="009D2347">
      <w:r>
        <w:t xml:space="preserve">• Sponsor name only printed on t-shirt </w:t>
      </w:r>
    </w:p>
    <w:p w:rsidR="00BB5354" w:rsidRDefault="0057347A" w:rsidP="00BB5354">
      <w:r>
        <w:t>• Sponsor giveaways, coupons, and/or samples given to all participants</w:t>
      </w:r>
      <w:r w:rsidR="00BB5354">
        <w:t>, back packs, schools supplies, or sporting goods for the back to school give away</w:t>
      </w:r>
      <w:r>
        <w:t xml:space="preserve"> (supplied by you)</w:t>
      </w:r>
    </w:p>
    <w:p w:rsidR="00B36160" w:rsidRPr="00185E97" w:rsidRDefault="00185E97" w:rsidP="00185E97">
      <w:pPr>
        <w:rPr>
          <w:b/>
        </w:rPr>
      </w:pPr>
      <w:r w:rsidRPr="00185E97">
        <w:rPr>
          <w:b/>
          <w:highlight w:val="yellow"/>
        </w:rPr>
        <w:t>Table sponsor: $</w:t>
      </w:r>
      <w:proofErr w:type="gramStart"/>
      <w:r w:rsidRPr="00185E97">
        <w:rPr>
          <w:b/>
          <w:highlight w:val="yellow"/>
        </w:rPr>
        <w:t>20 :</w:t>
      </w:r>
      <w:proofErr w:type="gramEnd"/>
      <w:r w:rsidRPr="00185E97">
        <w:rPr>
          <w:b/>
          <w:highlight w:val="yellow"/>
        </w:rPr>
        <w:t xml:space="preserve"> Set up a table at the event to offer products</w:t>
      </w:r>
    </w:p>
    <w:p w:rsidR="00985DB7" w:rsidRPr="00985DB7" w:rsidRDefault="00F7729B" w:rsidP="00F7729B">
      <w:pPr>
        <w:jc w:val="center"/>
        <w:rPr>
          <w:b/>
          <w:sz w:val="28"/>
          <w:szCs w:val="28"/>
        </w:rPr>
      </w:pPr>
      <w:r>
        <w:rPr>
          <w:b/>
          <w:sz w:val="28"/>
          <w:szCs w:val="28"/>
        </w:rPr>
        <w:t>Uplift Rocky River Community</w:t>
      </w:r>
      <w:r w:rsidR="000577B0">
        <w:rPr>
          <w:b/>
          <w:sz w:val="28"/>
          <w:szCs w:val="28"/>
        </w:rPr>
        <w:t xml:space="preserve"> Labor Day</w:t>
      </w:r>
      <w:r>
        <w:rPr>
          <w:b/>
          <w:sz w:val="28"/>
          <w:szCs w:val="28"/>
        </w:rPr>
        <w:t xml:space="preserve"> </w:t>
      </w:r>
      <w:r w:rsidR="0057347A" w:rsidRPr="00985DB7">
        <w:rPr>
          <w:b/>
          <w:sz w:val="28"/>
          <w:szCs w:val="28"/>
        </w:rPr>
        <w:t>5K Run/Walk Sponsorship Form</w:t>
      </w:r>
    </w:p>
    <w:p w:rsidR="007A145C" w:rsidRPr="00985DB7" w:rsidRDefault="0057347A" w:rsidP="007A145C">
      <w:pPr>
        <w:jc w:val="center"/>
        <w:rPr>
          <w:sz w:val="28"/>
          <w:szCs w:val="28"/>
        </w:rPr>
      </w:pPr>
      <w:r w:rsidRPr="00985DB7">
        <w:rPr>
          <w:sz w:val="28"/>
          <w:szCs w:val="28"/>
        </w:rPr>
        <w:t xml:space="preserve">(To be returned to </w:t>
      </w:r>
      <w:r w:rsidR="00985DB7">
        <w:rPr>
          <w:sz w:val="28"/>
          <w:szCs w:val="28"/>
        </w:rPr>
        <w:t>Lionel Means</w:t>
      </w:r>
      <w:r w:rsidRPr="00985DB7">
        <w:rPr>
          <w:sz w:val="28"/>
          <w:szCs w:val="28"/>
        </w:rPr>
        <w:t>)</w:t>
      </w:r>
    </w:p>
    <w:p w:rsidR="007A145C" w:rsidRDefault="0057347A" w:rsidP="009D2347">
      <w:r>
        <w:t xml:space="preserve"> Please complete this form in order to secure your commitment as a sponsor. </w:t>
      </w:r>
      <w:r w:rsidR="00055372">
        <w:t>Sponsorship is preferred by August 22</w:t>
      </w:r>
      <w:r w:rsidR="00055372" w:rsidRPr="00055372">
        <w:rPr>
          <w:vertAlign w:val="superscript"/>
        </w:rPr>
        <w:t>nd</w:t>
      </w:r>
      <w:r w:rsidR="00055372">
        <w:t xml:space="preserve">. </w:t>
      </w:r>
      <w:r>
        <w:t xml:space="preserve">Checks should be made payable to </w:t>
      </w:r>
      <w:r w:rsidR="00F7729B">
        <w:t xml:space="preserve">Uplift Christian Ministries </w:t>
      </w:r>
      <w:r>
        <w:t xml:space="preserve">and mailed to </w:t>
      </w:r>
      <w:r w:rsidR="00F7729B">
        <w:t xml:space="preserve">Uplift Christian Ministries: </w:t>
      </w:r>
      <w:r w:rsidR="00055372">
        <w:t>Sports c</w:t>
      </w:r>
      <w:r>
        <w:t xml:space="preserve">/o </w:t>
      </w:r>
      <w:r w:rsidR="00F7729B">
        <w:t xml:space="preserve">Lionel Means. 5600 Rocky River Road, Charlotte, NC 28215. </w:t>
      </w:r>
      <w:r>
        <w:t xml:space="preserve"> </w:t>
      </w:r>
    </w:p>
    <w:p w:rsidR="007A145C" w:rsidRDefault="0057347A" w:rsidP="009D2347">
      <w:r>
        <w:t xml:space="preserve">Sponsor Name: _________________________________________________________ </w:t>
      </w:r>
    </w:p>
    <w:p w:rsidR="007A145C" w:rsidRDefault="0057347A" w:rsidP="009D2347">
      <w:r>
        <w:t xml:space="preserve">Contact Person: __________________________ </w:t>
      </w:r>
      <w:r w:rsidR="007A145C">
        <w:t xml:space="preserve">  </w:t>
      </w:r>
      <w:r>
        <w:t xml:space="preserve">Contact Title: _________________ </w:t>
      </w:r>
    </w:p>
    <w:p w:rsidR="007A145C" w:rsidRDefault="0057347A" w:rsidP="009D2347">
      <w:r>
        <w:t xml:space="preserve">Telephone: _______________________ </w:t>
      </w:r>
    </w:p>
    <w:p w:rsidR="007A145C" w:rsidRDefault="0057347A" w:rsidP="009D2347">
      <w:r>
        <w:t xml:space="preserve">Email: _______________________________ </w:t>
      </w:r>
    </w:p>
    <w:p w:rsidR="007A145C" w:rsidRDefault="0057347A" w:rsidP="009D2347">
      <w:r>
        <w:t>Address: _______________________ City: ____________ State: ____ Zip: _______</w:t>
      </w:r>
    </w:p>
    <w:p w:rsidR="007A145C" w:rsidRDefault="0057347A" w:rsidP="009D2347">
      <w:r>
        <w:t xml:space="preserve">Website: ________________________________________ </w:t>
      </w:r>
    </w:p>
    <w:p w:rsidR="00242650" w:rsidRDefault="0057347A" w:rsidP="009D2347">
      <w:r>
        <w:t>Type of Organization or Business: ________________________________________</w:t>
      </w:r>
    </w:p>
    <w:p w:rsidR="007A145C" w:rsidRDefault="007A145C" w:rsidP="007A145C">
      <w:pPr>
        <w:jc w:val="center"/>
      </w:pPr>
      <w:r>
        <w:t>Please select the following:</w:t>
      </w:r>
    </w:p>
    <w:p w:rsidR="007A145C" w:rsidRDefault="007A145C" w:rsidP="007A145C">
      <w:pPr>
        <w:jc w:val="center"/>
      </w:pPr>
      <w:r>
        <w:t xml:space="preserve"> _____ Platinum Sponsor $500</w:t>
      </w:r>
    </w:p>
    <w:p w:rsidR="007A145C" w:rsidRDefault="007A145C" w:rsidP="007A145C">
      <w:r>
        <w:t xml:space="preserve">                                                                    _____ Gold Sponsor $250</w:t>
      </w:r>
    </w:p>
    <w:p w:rsidR="007A145C" w:rsidRDefault="007A145C" w:rsidP="007A145C">
      <w:r>
        <w:t xml:space="preserve">                                                                    _____ Silver Sponsor $100</w:t>
      </w:r>
    </w:p>
    <w:p w:rsidR="007A145C" w:rsidRDefault="007A145C" w:rsidP="007A145C">
      <w:r>
        <w:t xml:space="preserve">                                                                    _____ Bronze Sponsor $50</w:t>
      </w:r>
    </w:p>
    <w:p w:rsidR="007A145C" w:rsidRDefault="007A145C" w:rsidP="007A145C">
      <w:r>
        <w:t xml:space="preserve">                                                                    _____ In-Kind Sponsor</w:t>
      </w:r>
    </w:p>
    <w:p w:rsidR="00185E97" w:rsidRDefault="00185E97" w:rsidP="007A145C">
      <w:r>
        <w:tab/>
      </w:r>
      <w:r>
        <w:tab/>
      </w:r>
      <w:r>
        <w:tab/>
      </w:r>
      <w:r>
        <w:tab/>
        <w:t xml:space="preserve">          _____Table Sponsor </w:t>
      </w:r>
    </w:p>
    <w:p w:rsidR="00F7729B" w:rsidRPr="00F7729B" w:rsidRDefault="00F7729B" w:rsidP="00F7729B">
      <w:pPr>
        <w:jc w:val="center"/>
      </w:pPr>
      <w:r>
        <w:t xml:space="preserve">             </w:t>
      </w:r>
      <w:r w:rsidR="007A145C">
        <w:t xml:space="preserve">                                                   _____ Other Donation Amount Description of donation_______</w:t>
      </w:r>
    </w:p>
    <w:p w:rsidR="007A145C" w:rsidRPr="00F7729B" w:rsidRDefault="00F7729B" w:rsidP="00F7729B">
      <w:pPr>
        <w:jc w:val="center"/>
        <w:rPr>
          <w:sz w:val="20"/>
          <w:szCs w:val="20"/>
        </w:rPr>
      </w:pPr>
      <w:r w:rsidRPr="00F7729B">
        <w:rPr>
          <w:sz w:val="20"/>
          <w:szCs w:val="20"/>
        </w:rPr>
        <w:t xml:space="preserve">Uplift Christian Ministries is a </w:t>
      </w:r>
      <w:r w:rsidR="00B36160" w:rsidRPr="00F7729B">
        <w:rPr>
          <w:sz w:val="20"/>
          <w:szCs w:val="20"/>
        </w:rPr>
        <w:t>charitable</w:t>
      </w:r>
      <w:r w:rsidRPr="00F7729B">
        <w:rPr>
          <w:sz w:val="20"/>
          <w:szCs w:val="20"/>
        </w:rPr>
        <w:t xml:space="preserve"> </w:t>
      </w:r>
      <w:r w:rsidR="007A145C" w:rsidRPr="00F7729B">
        <w:rPr>
          <w:sz w:val="20"/>
          <w:szCs w:val="20"/>
        </w:rPr>
        <w:t>organization and all donations are tax deductible.</w:t>
      </w:r>
    </w:p>
    <w:p w:rsidR="007A145C" w:rsidRPr="00F7729B" w:rsidRDefault="007A145C" w:rsidP="00F7729B">
      <w:pPr>
        <w:jc w:val="center"/>
        <w:rPr>
          <w:sz w:val="20"/>
          <w:szCs w:val="20"/>
        </w:rPr>
      </w:pPr>
      <w:r w:rsidRPr="00F7729B">
        <w:rPr>
          <w:sz w:val="20"/>
          <w:szCs w:val="20"/>
        </w:rPr>
        <w:t>Receipts will be provided upon request.</w:t>
      </w:r>
    </w:p>
    <w:p w:rsidR="007A145C" w:rsidRPr="00F7729B" w:rsidRDefault="007A145C" w:rsidP="00F7729B">
      <w:pPr>
        <w:jc w:val="center"/>
        <w:rPr>
          <w:sz w:val="20"/>
          <w:szCs w:val="20"/>
        </w:rPr>
      </w:pPr>
      <w:r w:rsidRPr="00F7729B">
        <w:rPr>
          <w:sz w:val="20"/>
          <w:szCs w:val="20"/>
        </w:rPr>
        <w:t xml:space="preserve">For more information on sponsorships, please contact </w:t>
      </w:r>
      <w:r w:rsidR="00F7729B" w:rsidRPr="00F7729B">
        <w:rPr>
          <w:sz w:val="20"/>
          <w:szCs w:val="20"/>
        </w:rPr>
        <w:t>Pastor Means</w:t>
      </w:r>
      <w:r w:rsidRPr="00F7729B">
        <w:rPr>
          <w:sz w:val="20"/>
          <w:szCs w:val="20"/>
        </w:rPr>
        <w:t xml:space="preserve">@ </w:t>
      </w:r>
      <w:r w:rsidR="00F7729B" w:rsidRPr="00F7729B">
        <w:rPr>
          <w:sz w:val="20"/>
          <w:szCs w:val="20"/>
        </w:rPr>
        <w:t>704-509-9512</w:t>
      </w:r>
      <w:r w:rsidRPr="00F7729B">
        <w:rPr>
          <w:sz w:val="20"/>
          <w:szCs w:val="20"/>
        </w:rPr>
        <w:t>.</w:t>
      </w:r>
    </w:p>
    <w:p w:rsidR="00F7729B" w:rsidRPr="00F7729B" w:rsidRDefault="007A145C" w:rsidP="00F7729B">
      <w:pPr>
        <w:jc w:val="center"/>
        <w:rPr>
          <w:sz w:val="20"/>
          <w:szCs w:val="20"/>
        </w:rPr>
      </w:pPr>
      <w:r w:rsidRPr="00F7729B">
        <w:rPr>
          <w:sz w:val="20"/>
          <w:szCs w:val="20"/>
        </w:rPr>
        <w:t>THANK YOU FOR YOUR SUPPORT</w:t>
      </w:r>
    </w:p>
    <w:p w:rsidR="007A145C" w:rsidRPr="009D2347" w:rsidRDefault="007A145C" w:rsidP="00F7729B">
      <w:pPr>
        <w:jc w:val="center"/>
      </w:pPr>
      <w:r>
        <w:t xml:space="preserve">Contact us: </w:t>
      </w:r>
      <w:hyperlink r:id="rId8" w:history="1">
        <w:r w:rsidR="00F7729B" w:rsidRPr="00E556D8">
          <w:rPr>
            <w:rStyle w:val="Hyperlink"/>
          </w:rPr>
          <w:t>lionel.means@upliftcm.com</w:t>
        </w:r>
      </w:hyperlink>
      <w:r w:rsidR="00F7729B">
        <w:t xml:space="preserve"> </w:t>
      </w:r>
    </w:p>
    <w:sectPr w:rsidR="007A145C" w:rsidRPr="009D2347" w:rsidSect="0024265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9B" w:rsidRDefault="00F7729B" w:rsidP="00F7729B">
      <w:pPr>
        <w:spacing w:after="0" w:line="240" w:lineRule="auto"/>
      </w:pPr>
      <w:r>
        <w:separator/>
      </w:r>
    </w:p>
  </w:endnote>
  <w:endnote w:type="continuationSeparator" w:id="1">
    <w:p w:rsidR="00F7729B" w:rsidRDefault="00F7729B" w:rsidP="00F77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9B" w:rsidRDefault="00F7729B" w:rsidP="00F7729B">
      <w:pPr>
        <w:spacing w:after="0" w:line="240" w:lineRule="auto"/>
      </w:pPr>
      <w:r>
        <w:separator/>
      </w:r>
    </w:p>
  </w:footnote>
  <w:footnote w:type="continuationSeparator" w:id="1">
    <w:p w:rsidR="00F7729B" w:rsidRDefault="00F7729B" w:rsidP="00F77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B" w:rsidRDefault="00F7729B" w:rsidP="00F7729B">
    <w:pPr>
      <w:pStyle w:val="Header"/>
      <w:jc w:val="center"/>
    </w:pPr>
    <w:r>
      <w:rPr>
        <w:noProof/>
      </w:rPr>
      <w:drawing>
        <wp:inline distT="0" distB="0" distL="0" distR="0">
          <wp:extent cx="2981325" cy="818590"/>
          <wp:effectExtent l="19050" t="0" r="0" b="0"/>
          <wp:docPr id="2" name="Picture 1" descr="upl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ift.png"/>
                  <pic:cNvPicPr/>
                </pic:nvPicPr>
                <pic:blipFill>
                  <a:blip r:embed="rId1"/>
                  <a:stretch>
                    <a:fillRect/>
                  </a:stretch>
                </pic:blipFill>
                <pic:spPr>
                  <a:xfrm>
                    <a:off x="0" y="0"/>
                    <a:ext cx="2987137" cy="82018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6042"/>
    <w:multiLevelType w:val="hybridMultilevel"/>
    <w:tmpl w:val="FE48D9A6"/>
    <w:lvl w:ilvl="0" w:tplc="1F7C21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81BDE"/>
    <w:multiLevelType w:val="hybridMultilevel"/>
    <w:tmpl w:val="76BEDAEC"/>
    <w:lvl w:ilvl="0" w:tplc="EDE61A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54A9D"/>
    <w:multiLevelType w:val="hybridMultilevel"/>
    <w:tmpl w:val="5B7E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04310"/>
    <w:multiLevelType w:val="hybridMultilevel"/>
    <w:tmpl w:val="149E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4337"/>
  </w:hdrShapeDefaults>
  <w:footnotePr>
    <w:footnote w:id="0"/>
    <w:footnote w:id="1"/>
  </w:footnotePr>
  <w:endnotePr>
    <w:endnote w:id="0"/>
    <w:endnote w:id="1"/>
  </w:endnotePr>
  <w:compat/>
  <w:rsids>
    <w:rsidRoot w:val="009D2347"/>
    <w:rsid w:val="00013D3F"/>
    <w:rsid w:val="000215F0"/>
    <w:rsid w:val="00022015"/>
    <w:rsid w:val="00022E58"/>
    <w:rsid w:val="00030B33"/>
    <w:rsid w:val="000317D3"/>
    <w:rsid w:val="00032298"/>
    <w:rsid w:val="000515E1"/>
    <w:rsid w:val="00055372"/>
    <w:rsid w:val="00056F12"/>
    <w:rsid w:val="000577B0"/>
    <w:rsid w:val="000667DD"/>
    <w:rsid w:val="000A36E5"/>
    <w:rsid w:val="000D5AEE"/>
    <w:rsid w:val="000E4B03"/>
    <w:rsid w:val="00102DD4"/>
    <w:rsid w:val="00103365"/>
    <w:rsid w:val="00184CF2"/>
    <w:rsid w:val="00185674"/>
    <w:rsid w:val="00185E97"/>
    <w:rsid w:val="001A68B8"/>
    <w:rsid w:val="001C2244"/>
    <w:rsid w:val="001C5030"/>
    <w:rsid w:val="002007E0"/>
    <w:rsid w:val="00200EDE"/>
    <w:rsid w:val="00201A9B"/>
    <w:rsid w:val="00204262"/>
    <w:rsid w:val="002144D5"/>
    <w:rsid w:val="00224EBD"/>
    <w:rsid w:val="00226A27"/>
    <w:rsid w:val="00242650"/>
    <w:rsid w:val="00252000"/>
    <w:rsid w:val="0025776D"/>
    <w:rsid w:val="002628D1"/>
    <w:rsid w:val="002674A5"/>
    <w:rsid w:val="00296234"/>
    <w:rsid w:val="002A5D9F"/>
    <w:rsid w:val="002B4516"/>
    <w:rsid w:val="002F2329"/>
    <w:rsid w:val="002F3B2F"/>
    <w:rsid w:val="002F6A22"/>
    <w:rsid w:val="002F6C31"/>
    <w:rsid w:val="0032594B"/>
    <w:rsid w:val="003403D6"/>
    <w:rsid w:val="00365CF3"/>
    <w:rsid w:val="00370A0D"/>
    <w:rsid w:val="00374852"/>
    <w:rsid w:val="0037583B"/>
    <w:rsid w:val="00380DCF"/>
    <w:rsid w:val="00382E88"/>
    <w:rsid w:val="00383E68"/>
    <w:rsid w:val="003B3395"/>
    <w:rsid w:val="003C27CE"/>
    <w:rsid w:val="003C34E3"/>
    <w:rsid w:val="003C6BBC"/>
    <w:rsid w:val="003D2347"/>
    <w:rsid w:val="003D3E4E"/>
    <w:rsid w:val="003E49AB"/>
    <w:rsid w:val="00406D51"/>
    <w:rsid w:val="00406E6E"/>
    <w:rsid w:val="0041365B"/>
    <w:rsid w:val="00415BE0"/>
    <w:rsid w:val="00421444"/>
    <w:rsid w:val="00445EB7"/>
    <w:rsid w:val="00465971"/>
    <w:rsid w:val="004A17D1"/>
    <w:rsid w:val="004A5012"/>
    <w:rsid w:val="004D6BBC"/>
    <w:rsid w:val="004E0A1C"/>
    <w:rsid w:val="00503197"/>
    <w:rsid w:val="0054190C"/>
    <w:rsid w:val="00541D41"/>
    <w:rsid w:val="0057347A"/>
    <w:rsid w:val="00582443"/>
    <w:rsid w:val="005B0E51"/>
    <w:rsid w:val="005C2328"/>
    <w:rsid w:val="005C3871"/>
    <w:rsid w:val="005C585A"/>
    <w:rsid w:val="005D02A2"/>
    <w:rsid w:val="005D4700"/>
    <w:rsid w:val="005F1C63"/>
    <w:rsid w:val="005F4D5E"/>
    <w:rsid w:val="006131E8"/>
    <w:rsid w:val="006148A8"/>
    <w:rsid w:val="00645676"/>
    <w:rsid w:val="006526EC"/>
    <w:rsid w:val="0066044C"/>
    <w:rsid w:val="00665F3E"/>
    <w:rsid w:val="006800D1"/>
    <w:rsid w:val="00687FA0"/>
    <w:rsid w:val="00690CD8"/>
    <w:rsid w:val="0069792B"/>
    <w:rsid w:val="006A3544"/>
    <w:rsid w:val="006A3D17"/>
    <w:rsid w:val="006A7E0C"/>
    <w:rsid w:val="006C3D3F"/>
    <w:rsid w:val="006C4D7C"/>
    <w:rsid w:val="006D7446"/>
    <w:rsid w:val="00702237"/>
    <w:rsid w:val="00706F40"/>
    <w:rsid w:val="00713AA4"/>
    <w:rsid w:val="00740D3D"/>
    <w:rsid w:val="00742568"/>
    <w:rsid w:val="00781CCD"/>
    <w:rsid w:val="00786371"/>
    <w:rsid w:val="00793FC5"/>
    <w:rsid w:val="007A145C"/>
    <w:rsid w:val="007B5027"/>
    <w:rsid w:val="007E74B3"/>
    <w:rsid w:val="007F4084"/>
    <w:rsid w:val="007F7FB6"/>
    <w:rsid w:val="00804DB4"/>
    <w:rsid w:val="0082739E"/>
    <w:rsid w:val="00833E4B"/>
    <w:rsid w:val="008A1117"/>
    <w:rsid w:val="008A276D"/>
    <w:rsid w:val="008A6876"/>
    <w:rsid w:val="008B0738"/>
    <w:rsid w:val="008C67CF"/>
    <w:rsid w:val="008D324F"/>
    <w:rsid w:val="00911513"/>
    <w:rsid w:val="00912ECC"/>
    <w:rsid w:val="00924D90"/>
    <w:rsid w:val="009259B3"/>
    <w:rsid w:val="00931294"/>
    <w:rsid w:val="0094095D"/>
    <w:rsid w:val="0095036C"/>
    <w:rsid w:val="0095400A"/>
    <w:rsid w:val="0097006A"/>
    <w:rsid w:val="00975D0F"/>
    <w:rsid w:val="00985DB7"/>
    <w:rsid w:val="0099296C"/>
    <w:rsid w:val="009A6F6A"/>
    <w:rsid w:val="009B438C"/>
    <w:rsid w:val="009B5F0D"/>
    <w:rsid w:val="009C2AD8"/>
    <w:rsid w:val="009C3337"/>
    <w:rsid w:val="009C557C"/>
    <w:rsid w:val="009C61F9"/>
    <w:rsid w:val="009D2347"/>
    <w:rsid w:val="009D4C55"/>
    <w:rsid w:val="00A0240C"/>
    <w:rsid w:val="00A03A2E"/>
    <w:rsid w:val="00A2028A"/>
    <w:rsid w:val="00A31452"/>
    <w:rsid w:val="00A56659"/>
    <w:rsid w:val="00A6504C"/>
    <w:rsid w:val="00A74AD6"/>
    <w:rsid w:val="00A921BC"/>
    <w:rsid w:val="00A94F2F"/>
    <w:rsid w:val="00AA0DD0"/>
    <w:rsid w:val="00AF0906"/>
    <w:rsid w:val="00B20016"/>
    <w:rsid w:val="00B32044"/>
    <w:rsid w:val="00B35424"/>
    <w:rsid w:val="00B36160"/>
    <w:rsid w:val="00B624B8"/>
    <w:rsid w:val="00B97A3B"/>
    <w:rsid w:val="00BA5FF8"/>
    <w:rsid w:val="00BB0E70"/>
    <w:rsid w:val="00BB5354"/>
    <w:rsid w:val="00BC4D32"/>
    <w:rsid w:val="00BD77EB"/>
    <w:rsid w:val="00BE6E92"/>
    <w:rsid w:val="00C010D9"/>
    <w:rsid w:val="00C04E4A"/>
    <w:rsid w:val="00C06A74"/>
    <w:rsid w:val="00C0770C"/>
    <w:rsid w:val="00C1070C"/>
    <w:rsid w:val="00C167D8"/>
    <w:rsid w:val="00C42B70"/>
    <w:rsid w:val="00C60670"/>
    <w:rsid w:val="00C63FB0"/>
    <w:rsid w:val="00C64E08"/>
    <w:rsid w:val="00C67C3D"/>
    <w:rsid w:val="00C70C2E"/>
    <w:rsid w:val="00CB29A6"/>
    <w:rsid w:val="00CB344E"/>
    <w:rsid w:val="00CB5C30"/>
    <w:rsid w:val="00CC424F"/>
    <w:rsid w:val="00CD370C"/>
    <w:rsid w:val="00CD4DF5"/>
    <w:rsid w:val="00CE025C"/>
    <w:rsid w:val="00CE4C19"/>
    <w:rsid w:val="00D07FE7"/>
    <w:rsid w:val="00D1004F"/>
    <w:rsid w:val="00D1248E"/>
    <w:rsid w:val="00D21AF4"/>
    <w:rsid w:val="00D23203"/>
    <w:rsid w:val="00D27EC6"/>
    <w:rsid w:val="00D412CA"/>
    <w:rsid w:val="00D445E3"/>
    <w:rsid w:val="00D529AD"/>
    <w:rsid w:val="00D557B8"/>
    <w:rsid w:val="00D633E4"/>
    <w:rsid w:val="00D67222"/>
    <w:rsid w:val="00DB1402"/>
    <w:rsid w:val="00DB203E"/>
    <w:rsid w:val="00DC1A02"/>
    <w:rsid w:val="00DD787D"/>
    <w:rsid w:val="00DE0260"/>
    <w:rsid w:val="00DF6B7A"/>
    <w:rsid w:val="00E11693"/>
    <w:rsid w:val="00E13929"/>
    <w:rsid w:val="00E204E0"/>
    <w:rsid w:val="00E3607F"/>
    <w:rsid w:val="00E40184"/>
    <w:rsid w:val="00E41DE7"/>
    <w:rsid w:val="00E82215"/>
    <w:rsid w:val="00E8457A"/>
    <w:rsid w:val="00E95E00"/>
    <w:rsid w:val="00EA0857"/>
    <w:rsid w:val="00EB378F"/>
    <w:rsid w:val="00EC65ED"/>
    <w:rsid w:val="00ED7552"/>
    <w:rsid w:val="00EF0DBE"/>
    <w:rsid w:val="00EF136A"/>
    <w:rsid w:val="00EF3F6A"/>
    <w:rsid w:val="00F01CB4"/>
    <w:rsid w:val="00F06012"/>
    <w:rsid w:val="00F3291B"/>
    <w:rsid w:val="00F50E54"/>
    <w:rsid w:val="00F5740B"/>
    <w:rsid w:val="00F61221"/>
    <w:rsid w:val="00F638F9"/>
    <w:rsid w:val="00F66702"/>
    <w:rsid w:val="00F7729B"/>
    <w:rsid w:val="00F8029D"/>
    <w:rsid w:val="00F80C40"/>
    <w:rsid w:val="00F87358"/>
    <w:rsid w:val="00F876B7"/>
    <w:rsid w:val="00F9309F"/>
    <w:rsid w:val="00F96576"/>
    <w:rsid w:val="00F975D7"/>
    <w:rsid w:val="00FA2121"/>
    <w:rsid w:val="00FA6962"/>
    <w:rsid w:val="00FC44CE"/>
    <w:rsid w:val="00FD5351"/>
    <w:rsid w:val="00FD6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145C"/>
    <w:rPr>
      <w:color w:val="0000FF" w:themeColor="hyperlink"/>
      <w:u w:val="single"/>
    </w:rPr>
  </w:style>
  <w:style w:type="paragraph" w:styleId="ListParagraph">
    <w:name w:val="List Paragraph"/>
    <w:basedOn w:val="Normal"/>
    <w:uiPriority w:val="34"/>
    <w:qFormat/>
    <w:rsid w:val="000667DD"/>
    <w:pPr>
      <w:ind w:left="720"/>
      <w:contextualSpacing/>
    </w:pPr>
  </w:style>
  <w:style w:type="paragraph" w:styleId="Header">
    <w:name w:val="header"/>
    <w:basedOn w:val="Normal"/>
    <w:link w:val="HeaderChar"/>
    <w:uiPriority w:val="99"/>
    <w:semiHidden/>
    <w:unhideWhenUsed/>
    <w:rsid w:val="00F772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29B"/>
  </w:style>
  <w:style w:type="paragraph" w:styleId="Footer">
    <w:name w:val="footer"/>
    <w:basedOn w:val="Normal"/>
    <w:link w:val="FooterChar"/>
    <w:uiPriority w:val="99"/>
    <w:semiHidden/>
    <w:unhideWhenUsed/>
    <w:rsid w:val="00F772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29B"/>
  </w:style>
  <w:style w:type="character" w:customStyle="1" w:styleId="apple-converted-space">
    <w:name w:val="apple-converted-space"/>
    <w:basedOn w:val="DefaultParagraphFont"/>
    <w:rsid w:val="00B36160"/>
  </w:style>
  <w:style w:type="paragraph" w:styleId="BalloonText">
    <w:name w:val="Balloon Text"/>
    <w:basedOn w:val="Normal"/>
    <w:link w:val="BalloonTextChar"/>
    <w:uiPriority w:val="99"/>
    <w:semiHidden/>
    <w:unhideWhenUsed/>
    <w:rsid w:val="00AF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8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onel.means@upliftcm.com" TargetMode="External"/><Relationship Id="rId3" Type="http://schemas.openxmlformats.org/officeDocument/2006/relationships/settings" Target="settings.xml"/><Relationship Id="rId7" Type="http://schemas.openxmlformats.org/officeDocument/2006/relationships/hyperlink" Target="mailto:lionel.means@upliftc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Devonya</dc:creator>
  <cp:lastModifiedBy>Owner</cp:lastModifiedBy>
  <cp:revision>7</cp:revision>
  <cp:lastPrinted>2016-06-10T22:38:00Z</cp:lastPrinted>
  <dcterms:created xsi:type="dcterms:W3CDTF">2016-04-16T02:58:00Z</dcterms:created>
  <dcterms:modified xsi:type="dcterms:W3CDTF">2016-08-16T02:17:00Z</dcterms:modified>
</cp:coreProperties>
</file>