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160" w:rsidRDefault="00B36160" w:rsidP="00985DB7">
      <w:pPr>
        <w:jc w:val="center"/>
        <w:rPr>
          <w:b/>
          <w:sz w:val="28"/>
          <w:szCs w:val="28"/>
        </w:rPr>
      </w:pPr>
    </w:p>
    <w:p w:rsidR="00E0019A" w:rsidRDefault="00E0019A" w:rsidP="009D2347">
      <w:r>
        <w:t>Dear Community Faith Leader:</w:t>
      </w:r>
    </w:p>
    <w:p w:rsidR="00AE4600" w:rsidRDefault="00E0019A" w:rsidP="009D2347">
      <w:pPr>
        <w:rPr>
          <w:color w:val="222222"/>
          <w:spacing w:val="8"/>
          <w:shd w:val="clear" w:color="auto" w:fill="FFFFFF"/>
        </w:rPr>
      </w:pPr>
      <w:r>
        <w:t xml:space="preserve"> </w:t>
      </w:r>
      <w:r w:rsidR="00797874">
        <w:t>Under the direction and leadership of Pastor Lionel Means</w:t>
      </w:r>
      <w:r w:rsidR="005E612D">
        <w:t>,</w:t>
      </w:r>
      <w:r w:rsidR="00797874">
        <w:t xml:space="preserve"> Uplift Christian Ministries will host its 2nd Annual Uplift Rocky River Community 5K and Family Fun Day on Monday, September 5, 2016 in Reedy Creek Park. </w:t>
      </w:r>
      <w:r w:rsidR="00AE4600">
        <w:t xml:space="preserve">The </w:t>
      </w:r>
      <w:r w:rsidR="00B36160" w:rsidRPr="00B36160">
        <w:rPr>
          <w:color w:val="222222"/>
          <w:spacing w:val="8"/>
          <w:shd w:val="clear" w:color="auto" w:fill="FFFFFF"/>
        </w:rPr>
        <w:t>mission</w:t>
      </w:r>
      <w:r w:rsidR="00AE4600">
        <w:rPr>
          <w:color w:val="222222"/>
          <w:spacing w:val="8"/>
          <w:shd w:val="clear" w:color="auto" w:fill="FFFFFF"/>
        </w:rPr>
        <w:t xml:space="preserve"> for this event </w:t>
      </w:r>
      <w:r w:rsidR="00B36160" w:rsidRPr="00B36160">
        <w:rPr>
          <w:color w:val="222222"/>
          <w:spacing w:val="8"/>
          <w:shd w:val="clear" w:color="auto" w:fill="FFFFFF"/>
        </w:rPr>
        <w:t>is to create a loving community by way of delivering a wide variety of sports and activities for children, teenagers, and adults that help build physical and spiritual strength through Christian Teamwork.</w:t>
      </w:r>
    </w:p>
    <w:p w:rsidR="007A145C" w:rsidRDefault="00AE4600" w:rsidP="009D2347">
      <w:pPr>
        <w:rPr>
          <w:color w:val="222222"/>
          <w:spacing w:val="8"/>
          <w:shd w:val="clear" w:color="auto" w:fill="FFFFFF"/>
        </w:rPr>
      </w:pPr>
      <w:r>
        <w:rPr>
          <w:color w:val="222222"/>
          <w:spacing w:val="8"/>
          <w:shd w:val="clear" w:color="auto" w:fill="FFFFFF"/>
        </w:rPr>
        <w:t xml:space="preserve">This event will draw families from all over the Charlotte community through the love of our </w:t>
      </w:r>
      <w:r w:rsidR="00797874">
        <w:rPr>
          <w:color w:val="222222"/>
          <w:spacing w:val="8"/>
          <w:shd w:val="clear" w:color="auto" w:fill="FFFFFF"/>
        </w:rPr>
        <w:t>Savior</w:t>
      </w:r>
      <w:r>
        <w:rPr>
          <w:color w:val="222222"/>
          <w:spacing w:val="8"/>
          <w:shd w:val="clear" w:color="auto" w:fill="FFFFFF"/>
        </w:rPr>
        <w:t xml:space="preserve">, Jesus Christ. We are not only inviting our faith-based leaders and community partners to join us on the park trails we are inviting you out to minister through the arts. The Family Fun Day will begin at 12 pm with food, information booths, games, and LIVE Entertainment. There will be a stage set up in Reedy Creek Park complete with </w:t>
      </w:r>
      <w:r w:rsidR="00797874">
        <w:rPr>
          <w:color w:val="222222"/>
          <w:spacing w:val="8"/>
          <w:shd w:val="clear" w:color="auto" w:fill="FFFFFF"/>
        </w:rPr>
        <w:t>pyrotechnics</w:t>
      </w:r>
      <w:r>
        <w:rPr>
          <w:color w:val="222222"/>
          <w:spacing w:val="8"/>
          <w:shd w:val="clear" w:color="auto" w:fill="FFFFFF"/>
        </w:rPr>
        <w:t xml:space="preserve"> and a space for your ministry to unfold. We invite </w:t>
      </w:r>
      <w:r w:rsidR="005E612D">
        <w:rPr>
          <w:color w:val="222222"/>
          <w:spacing w:val="8"/>
          <w:shd w:val="clear" w:color="auto" w:fill="FFFFFF"/>
        </w:rPr>
        <w:t xml:space="preserve">you to secure a spot in the </w:t>
      </w:r>
      <w:r>
        <w:rPr>
          <w:color w:val="222222"/>
          <w:spacing w:val="8"/>
          <w:shd w:val="clear" w:color="auto" w:fill="FFFFFF"/>
        </w:rPr>
        <w:t>performance line up. We are looking for groups to minister through dance, song,</w:t>
      </w:r>
      <w:r w:rsidR="00797874">
        <w:rPr>
          <w:color w:val="222222"/>
          <w:spacing w:val="8"/>
          <w:shd w:val="clear" w:color="auto" w:fill="FFFFFF"/>
        </w:rPr>
        <w:t xml:space="preserve"> poetry,</w:t>
      </w:r>
      <w:r>
        <w:rPr>
          <w:color w:val="222222"/>
          <w:spacing w:val="8"/>
          <w:shd w:val="clear" w:color="auto" w:fill="FFFFFF"/>
        </w:rPr>
        <w:t xml:space="preserve"> and other forms of Christ driven artistry.</w:t>
      </w:r>
    </w:p>
    <w:p w:rsidR="00AE4600" w:rsidRDefault="00AE4600" w:rsidP="009D2347">
      <w:pPr>
        <w:rPr>
          <w:color w:val="222222"/>
          <w:spacing w:val="8"/>
          <w:shd w:val="clear" w:color="auto" w:fill="FFFFFF"/>
        </w:rPr>
      </w:pPr>
      <w:r>
        <w:rPr>
          <w:color w:val="222222"/>
          <w:spacing w:val="8"/>
          <w:shd w:val="clear" w:color="auto" w:fill="FFFFFF"/>
        </w:rPr>
        <w:t>There is absolutely no fee to enter this line up. We simply ask that you complete the form</w:t>
      </w:r>
      <w:r w:rsidR="00797874">
        <w:rPr>
          <w:color w:val="222222"/>
          <w:spacing w:val="8"/>
          <w:shd w:val="clear" w:color="auto" w:fill="FFFFFF"/>
        </w:rPr>
        <w:t xml:space="preserve"> included in this packet and let us know how many of your faith members will grace the stage. In a time where our </w:t>
      </w:r>
      <w:r w:rsidR="005E612D">
        <w:rPr>
          <w:color w:val="222222"/>
          <w:spacing w:val="8"/>
          <w:shd w:val="clear" w:color="auto" w:fill="FFFFFF"/>
        </w:rPr>
        <w:t>communities are faced with so many challenges we know that we have to band together in the name of Jesus to offer a sense of hope and a sense of “loving community”</w:t>
      </w:r>
    </w:p>
    <w:p w:rsidR="00406284" w:rsidRDefault="005E612D" w:rsidP="00406284">
      <w:r>
        <w:rPr>
          <w:color w:val="222222"/>
          <w:spacing w:val="8"/>
          <w:shd w:val="clear" w:color="auto" w:fill="FFFFFF"/>
        </w:rPr>
        <w:t xml:space="preserve">Uplift will be honored to have </w:t>
      </w:r>
      <w:r w:rsidR="00406284">
        <w:rPr>
          <w:color w:val="222222"/>
          <w:spacing w:val="8"/>
          <w:shd w:val="clear" w:color="auto" w:fill="FFFFFF"/>
        </w:rPr>
        <w:t xml:space="preserve">you share your artistry. If you have a praise team, an adult or children’s choir, a dance team, or any other form of artistry and are willing to bless the community members at this event please let know.  </w:t>
      </w:r>
      <w:r w:rsidR="00406284" w:rsidRPr="00406284">
        <w:rPr>
          <w:color w:val="222222"/>
          <w:spacing w:val="8"/>
          <w:shd w:val="clear" w:color="auto" w:fill="FFFFFF"/>
        </w:rPr>
        <w:t xml:space="preserve">If you have any questions feel free to contact </w:t>
      </w:r>
      <w:r w:rsidR="00406284" w:rsidRPr="00406284">
        <w:t xml:space="preserve">Pastor Means@ 704-509-9512 or </w:t>
      </w:r>
      <w:hyperlink r:id="rId6" w:history="1">
        <w:r w:rsidR="00406284" w:rsidRPr="00406284">
          <w:rPr>
            <w:rStyle w:val="Hyperlink"/>
          </w:rPr>
          <w:t>lionel.means@upliftcm.com</w:t>
        </w:r>
      </w:hyperlink>
      <w:r w:rsidR="00406284" w:rsidRPr="00406284">
        <w:t xml:space="preserve"> </w:t>
      </w:r>
      <w:r w:rsidR="00406284">
        <w:t xml:space="preserve">. You may also contact our 5K </w:t>
      </w:r>
      <w:r w:rsidR="00406284" w:rsidRPr="00406284">
        <w:t xml:space="preserve">committee by sending an email to </w:t>
      </w:r>
      <w:hyperlink r:id="rId7" w:history="1">
        <w:r w:rsidR="00406284" w:rsidRPr="00406284">
          <w:rPr>
            <w:rStyle w:val="Hyperlink"/>
          </w:rPr>
          <w:t>devonya.hunt@upliftcm.com</w:t>
        </w:r>
      </w:hyperlink>
      <w:r w:rsidR="00406284" w:rsidRPr="00406284">
        <w:t xml:space="preserve"> .</w:t>
      </w:r>
    </w:p>
    <w:p w:rsidR="00406284" w:rsidRPr="00406284" w:rsidRDefault="00406284" w:rsidP="00406284">
      <w:r>
        <w:t xml:space="preserve">We look forward to hearing from you! </w:t>
      </w:r>
    </w:p>
    <w:p w:rsidR="005E612D" w:rsidRPr="000667DD" w:rsidRDefault="005E612D" w:rsidP="009D2347"/>
    <w:p w:rsidR="00B36160" w:rsidRDefault="00406284" w:rsidP="00406284">
      <w:r>
        <w:t>Sincerely,</w:t>
      </w:r>
    </w:p>
    <w:p w:rsidR="00406284" w:rsidRPr="00406284" w:rsidRDefault="00406284" w:rsidP="00406284">
      <w:r>
        <w:t xml:space="preserve">Uplift Christian Ministries </w:t>
      </w:r>
    </w:p>
    <w:p w:rsidR="0081296F" w:rsidRDefault="0081296F" w:rsidP="00F7729B">
      <w:pPr>
        <w:jc w:val="center"/>
        <w:rPr>
          <w:b/>
          <w:sz w:val="28"/>
          <w:szCs w:val="28"/>
        </w:rPr>
      </w:pPr>
    </w:p>
    <w:p w:rsidR="0081296F" w:rsidRDefault="0081296F" w:rsidP="00F7729B">
      <w:pPr>
        <w:jc w:val="center"/>
        <w:rPr>
          <w:b/>
          <w:sz w:val="28"/>
          <w:szCs w:val="28"/>
        </w:rPr>
      </w:pPr>
    </w:p>
    <w:p w:rsidR="0081296F" w:rsidRDefault="0081296F" w:rsidP="00F7729B">
      <w:pPr>
        <w:jc w:val="center"/>
        <w:rPr>
          <w:b/>
          <w:sz w:val="28"/>
          <w:szCs w:val="28"/>
        </w:rPr>
      </w:pPr>
    </w:p>
    <w:p w:rsidR="00985DB7" w:rsidRDefault="0081296F" w:rsidP="00F04D05">
      <w:pPr>
        <w:jc w:val="center"/>
        <w:rPr>
          <w:b/>
          <w:sz w:val="28"/>
          <w:szCs w:val="28"/>
        </w:rPr>
      </w:pPr>
      <w:r>
        <w:rPr>
          <w:b/>
          <w:sz w:val="28"/>
          <w:szCs w:val="28"/>
        </w:rPr>
        <w:lastRenderedPageBreak/>
        <w:t>Uplift Rocky River Community</w:t>
      </w:r>
      <w:r w:rsidR="00406284">
        <w:rPr>
          <w:b/>
          <w:sz w:val="28"/>
          <w:szCs w:val="28"/>
        </w:rPr>
        <w:t xml:space="preserve"> Labor Day</w:t>
      </w:r>
      <w:r>
        <w:rPr>
          <w:b/>
          <w:sz w:val="28"/>
          <w:szCs w:val="28"/>
        </w:rPr>
        <w:t xml:space="preserve"> 5K</w:t>
      </w:r>
      <w:r w:rsidR="00F53571">
        <w:rPr>
          <w:b/>
          <w:sz w:val="28"/>
          <w:szCs w:val="28"/>
        </w:rPr>
        <w:t xml:space="preserve"> &amp; Family Fun Day</w:t>
      </w:r>
    </w:p>
    <w:p w:rsidR="007A145C" w:rsidRPr="00F53571" w:rsidRDefault="00F53571" w:rsidP="00F53571">
      <w:pPr>
        <w:jc w:val="center"/>
        <w:rPr>
          <w:b/>
          <w:sz w:val="28"/>
          <w:szCs w:val="28"/>
        </w:rPr>
      </w:pPr>
      <w:r>
        <w:rPr>
          <w:b/>
          <w:sz w:val="28"/>
          <w:szCs w:val="28"/>
        </w:rPr>
        <w:t xml:space="preserve">Performance Registration </w:t>
      </w:r>
    </w:p>
    <w:p w:rsidR="006B2604" w:rsidRDefault="0057347A" w:rsidP="00F04D05">
      <w:r>
        <w:t xml:space="preserve"> Please complete this form in order </w:t>
      </w:r>
      <w:r w:rsidR="0081296F">
        <w:t>to secure your commitment as a participant</w:t>
      </w:r>
      <w:r w:rsidR="00F53571">
        <w:t>/ performer during the Family Fun Day. Return all forms to</w:t>
      </w:r>
      <w:r>
        <w:t xml:space="preserve"> </w:t>
      </w:r>
      <w:r w:rsidR="00F53571">
        <w:t xml:space="preserve">Uplift Christian Ministries: </w:t>
      </w:r>
      <w:r w:rsidR="00E0019A">
        <w:t>Sports c</w:t>
      </w:r>
      <w:r>
        <w:t xml:space="preserve">/o </w:t>
      </w:r>
      <w:r w:rsidR="00F7729B">
        <w:t xml:space="preserve">Lionel Means. 5600 Rocky River Road, Charlotte, NC 28215. </w:t>
      </w:r>
      <w:r>
        <w:t xml:space="preserve"> </w:t>
      </w:r>
    </w:p>
    <w:p w:rsidR="007A145C" w:rsidRDefault="006B2604" w:rsidP="009D2347">
      <w:r w:rsidRPr="00F53571">
        <w:rPr>
          <w:b/>
        </w:rPr>
        <w:t>Church</w:t>
      </w:r>
      <w:r w:rsidR="0057347A" w:rsidRPr="00F53571">
        <w:rPr>
          <w:b/>
        </w:rPr>
        <w:t xml:space="preserve"> Name:</w:t>
      </w:r>
      <w:r w:rsidR="0057347A">
        <w:t xml:space="preserve"> _________________________________________________________ </w:t>
      </w:r>
    </w:p>
    <w:p w:rsidR="007A145C" w:rsidRDefault="006B2604" w:rsidP="009D2347">
      <w:r w:rsidRPr="00F53571">
        <w:rPr>
          <w:b/>
        </w:rPr>
        <w:t xml:space="preserve">Pastor/ </w:t>
      </w:r>
      <w:r w:rsidR="00E0019A" w:rsidRPr="00F53571">
        <w:rPr>
          <w:b/>
        </w:rPr>
        <w:t>Leader:</w:t>
      </w:r>
      <w:r>
        <w:t xml:space="preserve"> ____________________   </w:t>
      </w:r>
      <w:r w:rsidRPr="00F53571">
        <w:rPr>
          <w:b/>
        </w:rPr>
        <w:t>Contact Person:</w:t>
      </w:r>
      <w:r>
        <w:t xml:space="preserve"> _____________________</w:t>
      </w:r>
    </w:p>
    <w:p w:rsidR="007A145C" w:rsidRDefault="006B2604" w:rsidP="009D2347">
      <w:r w:rsidRPr="00F53571">
        <w:rPr>
          <w:b/>
        </w:rPr>
        <w:t>Daytime Phone:</w:t>
      </w:r>
      <w:r>
        <w:t xml:space="preserve"> </w:t>
      </w:r>
      <w:r w:rsidR="0057347A">
        <w:t xml:space="preserve"> _______________________</w:t>
      </w:r>
      <w:r>
        <w:t xml:space="preserve"> </w:t>
      </w:r>
      <w:r w:rsidR="0057347A">
        <w:t xml:space="preserve"> </w:t>
      </w:r>
      <w:r>
        <w:t xml:space="preserve"> </w:t>
      </w:r>
      <w:r w:rsidRPr="00F53571">
        <w:rPr>
          <w:b/>
        </w:rPr>
        <w:t>Evening Phone:</w:t>
      </w:r>
      <w:r>
        <w:t xml:space="preserve"> __________________</w:t>
      </w:r>
    </w:p>
    <w:p w:rsidR="007A145C" w:rsidRDefault="0057347A" w:rsidP="009D2347">
      <w:r w:rsidRPr="00F53571">
        <w:rPr>
          <w:b/>
        </w:rPr>
        <w:t>Email:</w:t>
      </w:r>
      <w:r>
        <w:t xml:space="preserve"> _______________________________ </w:t>
      </w:r>
      <w:r w:rsidR="006B2604">
        <w:t xml:space="preserve">   </w:t>
      </w:r>
      <w:r w:rsidR="006B2604" w:rsidRPr="00F53571">
        <w:rPr>
          <w:b/>
        </w:rPr>
        <w:t>Fax:</w:t>
      </w:r>
      <w:r w:rsidR="006B2604">
        <w:t xml:space="preserve"> __________________________</w:t>
      </w:r>
    </w:p>
    <w:p w:rsidR="007A145C" w:rsidRDefault="006B2604" w:rsidP="009D2347">
      <w:r>
        <w:t xml:space="preserve"> </w:t>
      </w:r>
      <w:r w:rsidRPr="00F53571">
        <w:rPr>
          <w:b/>
        </w:rPr>
        <w:t xml:space="preserve">Mailing </w:t>
      </w:r>
      <w:r w:rsidR="0057347A" w:rsidRPr="00F53571">
        <w:rPr>
          <w:b/>
        </w:rPr>
        <w:t>Address:</w:t>
      </w:r>
      <w:r w:rsidR="0057347A">
        <w:t xml:space="preserve"> _______________________ </w:t>
      </w:r>
      <w:r w:rsidR="0057347A" w:rsidRPr="00F53571">
        <w:rPr>
          <w:b/>
        </w:rPr>
        <w:t>City:</w:t>
      </w:r>
      <w:r w:rsidR="0057347A">
        <w:t xml:space="preserve"> ____________ </w:t>
      </w:r>
      <w:r w:rsidR="0057347A" w:rsidRPr="00F53571">
        <w:rPr>
          <w:b/>
        </w:rPr>
        <w:t>State:</w:t>
      </w:r>
      <w:r w:rsidR="0057347A">
        <w:t xml:space="preserve"> ____ </w:t>
      </w:r>
      <w:r w:rsidR="0057347A" w:rsidRPr="00F53571">
        <w:rPr>
          <w:b/>
        </w:rPr>
        <w:t>Zip:</w:t>
      </w:r>
      <w:r w:rsidR="0057347A">
        <w:t xml:space="preserve"> _______</w:t>
      </w:r>
    </w:p>
    <w:p w:rsidR="007A145C" w:rsidRDefault="0057347A" w:rsidP="009D2347">
      <w:r w:rsidRPr="00F53571">
        <w:rPr>
          <w:b/>
        </w:rPr>
        <w:t>Website:</w:t>
      </w:r>
      <w:r>
        <w:t xml:space="preserve"> ________________________________________ </w:t>
      </w:r>
    </w:p>
    <w:p w:rsidR="00242650" w:rsidRPr="00F53571" w:rsidRDefault="006B2604" w:rsidP="009D2347">
      <w:pPr>
        <w:rPr>
          <w:b/>
        </w:rPr>
      </w:pPr>
      <w:r w:rsidRPr="00F53571">
        <w:rPr>
          <w:b/>
        </w:rPr>
        <w:t>Participating Group</w:t>
      </w:r>
      <w:r w:rsidR="00F53571">
        <w:rPr>
          <w:b/>
        </w:rPr>
        <w:t xml:space="preserve"> (please check one of the following)</w:t>
      </w:r>
      <w:r w:rsidRPr="00F53571">
        <w:rPr>
          <w:b/>
        </w:rPr>
        <w:t>:</w:t>
      </w:r>
    </w:p>
    <w:p w:rsidR="006B2604" w:rsidRDefault="006B2604" w:rsidP="009D2347">
      <w:r>
        <w:t>___ Praise Team      ___ Adult Choir    ___Youth Choir    ___ Praise Dancers    ___</w:t>
      </w:r>
      <w:r w:rsidR="00181C5A">
        <w:t xml:space="preserve"> </w:t>
      </w:r>
      <w:r w:rsidR="00E0019A">
        <w:t>Other</w:t>
      </w:r>
      <w:r w:rsidR="00181C5A">
        <w:t xml:space="preserve"> </w:t>
      </w:r>
    </w:p>
    <w:p w:rsidR="00181C5A" w:rsidRDefault="00181C5A" w:rsidP="009D2347">
      <w:r w:rsidRPr="00F53571">
        <w:rPr>
          <w:b/>
        </w:rPr>
        <w:t>Please Explain Other:</w:t>
      </w:r>
      <w:r>
        <w:t xml:space="preserve"> ___________________________________________________________</w:t>
      </w:r>
    </w:p>
    <w:p w:rsidR="00181C5A" w:rsidRDefault="00181C5A" w:rsidP="009D2347"/>
    <w:p w:rsidR="00181C5A" w:rsidRDefault="00181C5A" w:rsidP="009D2347">
      <w:r w:rsidRPr="00F53571">
        <w:rPr>
          <w:b/>
        </w:rPr>
        <w:t>Number of Participants:</w:t>
      </w:r>
      <w:r>
        <w:t xml:space="preserve"> _________     </w:t>
      </w:r>
      <w:r w:rsidRPr="00F53571">
        <w:rPr>
          <w:b/>
        </w:rPr>
        <w:t xml:space="preserve">Number of </w:t>
      </w:r>
      <w:r w:rsidR="00E0019A" w:rsidRPr="00F53571">
        <w:rPr>
          <w:b/>
        </w:rPr>
        <w:t>Selections:</w:t>
      </w:r>
      <w:r>
        <w:t xml:space="preserve"> (please circle one</w:t>
      </w:r>
      <w:r w:rsidR="00E0019A">
        <w:t>) 1 or 2</w:t>
      </w:r>
      <w:r w:rsidR="00F04D05">
        <w:t xml:space="preserve"> </w:t>
      </w:r>
    </w:p>
    <w:p w:rsidR="00F04D05" w:rsidRDefault="00F04D05" w:rsidP="009D2347">
      <w:r w:rsidRPr="00F04D05">
        <w:rPr>
          <w:b/>
        </w:rPr>
        <w:t>Amount of Time Required for Each Selection</w:t>
      </w:r>
      <w:r>
        <w:t>: __________</w:t>
      </w:r>
    </w:p>
    <w:p w:rsidR="00181C5A" w:rsidRDefault="00181C5A" w:rsidP="009D2347">
      <w:r w:rsidRPr="00F53571">
        <w:rPr>
          <w:b/>
        </w:rPr>
        <w:t>Name of Selection(s):</w:t>
      </w:r>
      <w:r>
        <w:t xml:space="preserve"> ___________________________________________________________________</w:t>
      </w:r>
    </w:p>
    <w:p w:rsidR="00181C5A" w:rsidRDefault="00181C5A" w:rsidP="009D2347">
      <w:r>
        <w:t>_____________________________________________________________________________________</w:t>
      </w:r>
    </w:p>
    <w:p w:rsidR="00181C5A" w:rsidRDefault="00181C5A" w:rsidP="009D2347">
      <w:r w:rsidRPr="00F53571">
        <w:rPr>
          <w:b/>
        </w:rPr>
        <w:t>Specific Needs:</w:t>
      </w:r>
      <w:r>
        <w:t xml:space="preserve"> ________________________________________________________________________</w:t>
      </w:r>
    </w:p>
    <w:p w:rsidR="00181C5A" w:rsidRDefault="00181C5A" w:rsidP="009D2347">
      <w:r>
        <w:t>_____________________________________________________________________________________</w:t>
      </w:r>
    </w:p>
    <w:p w:rsidR="006B2604" w:rsidRDefault="00181C5A" w:rsidP="00F53571">
      <w:r>
        <w:t>_____________________________________________________________________________________</w:t>
      </w:r>
      <w:r w:rsidR="00F7729B">
        <w:t xml:space="preserve">      </w:t>
      </w:r>
      <w:r w:rsidR="007A145C">
        <w:t xml:space="preserve">                                                     </w:t>
      </w:r>
    </w:p>
    <w:p w:rsidR="007A145C" w:rsidRDefault="0081296F" w:rsidP="00F7729B">
      <w:pPr>
        <w:jc w:val="center"/>
      </w:pPr>
      <w:r>
        <w:rPr>
          <w:sz w:val="20"/>
          <w:szCs w:val="20"/>
        </w:rPr>
        <w:t>If you have any questions about the event p</w:t>
      </w:r>
      <w:r w:rsidR="007A145C" w:rsidRPr="00F7729B">
        <w:rPr>
          <w:sz w:val="20"/>
          <w:szCs w:val="20"/>
        </w:rPr>
        <w:t xml:space="preserve">lease contact </w:t>
      </w:r>
      <w:r w:rsidR="00F7729B" w:rsidRPr="00F7729B">
        <w:rPr>
          <w:sz w:val="20"/>
          <w:szCs w:val="20"/>
        </w:rPr>
        <w:t>Pastor Means</w:t>
      </w:r>
      <w:r w:rsidR="007A145C" w:rsidRPr="00F7729B">
        <w:rPr>
          <w:sz w:val="20"/>
          <w:szCs w:val="20"/>
        </w:rPr>
        <w:t xml:space="preserve">@ </w:t>
      </w:r>
      <w:r w:rsidR="00F7729B" w:rsidRPr="00F7729B">
        <w:rPr>
          <w:sz w:val="20"/>
          <w:szCs w:val="20"/>
        </w:rPr>
        <w:t>704-509-9512</w:t>
      </w:r>
      <w:r>
        <w:rPr>
          <w:sz w:val="20"/>
          <w:szCs w:val="20"/>
        </w:rPr>
        <w:t xml:space="preserve"> or </w:t>
      </w:r>
      <w:hyperlink r:id="rId8" w:history="1">
        <w:r w:rsidR="00F7729B" w:rsidRPr="00E556D8">
          <w:rPr>
            <w:rStyle w:val="Hyperlink"/>
          </w:rPr>
          <w:t>lionel.means@upliftcm.com</w:t>
        </w:r>
      </w:hyperlink>
      <w:r w:rsidR="00F7729B">
        <w:t xml:space="preserve"> </w:t>
      </w:r>
      <w:r>
        <w:t xml:space="preserve">. You may also contact out 5K committee by sending an email to </w:t>
      </w:r>
      <w:hyperlink r:id="rId9" w:history="1">
        <w:r w:rsidRPr="004F0E8D">
          <w:rPr>
            <w:rStyle w:val="Hyperlink"/>
          </w:rPr>
          <w:t>devonya.hunt@upliftcm.com</w:t>
        </w:r>
      </w:hyperlink>
      <w:r>
        <w:t xml:space="preserve"> .</w:t>
      </w:r>
    </w:p>
    <w:p w:rsidR="0081296F" w:rsidRPr="009D2347" w:rsidRDefault="0081296F" w:rsidP="0081296F">
      <w:pPr>
        <w:jc w:val="center"/>
      </w:pPr>
      <w:r>
        <w:t>Thank You for Your Support!</w:t>
      </w:r>
    </w:p>
    <w:sectPr w:rsidR="0081296F" w:rsidRPr="009D2347" w:rsidSect="00242650">
      <w:head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29B" w:rsidRDefault="00F7729B" w:rsidP="00F7729B">
      <w:pPr>
        <w:spacing w:after="0" w:line="240" w:lineRule="auto"/>
      </w:pPr>
      <w:r>
        <w:separator/>
      </w:r>
    </w:p>
  </w:endnote>
  <w:endnote w:type="continuationSeparator" w:id="1">
    <w:p w:rsidR="00F7729B" w:rsidRDefault="00F7729B" w:rsidP="00F772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29B" w:rsidRDefault="00F7729B" w:rsidP="00F7729B">
      <w:pPr>
        <w:spacing w:after="0" w:line="240" w:lineRule="auto"/>
      </w:pPr>
      <w:r>
        <w:separator/>
      </w:r>
    </w:p>
  </w:footnote>
  <w:footnote w:type="continuationSeparator" w:id="1">
    <w:p w:rsidR="00F7729B" w:rsidRDefault="00F7729B" w:rsidP="00F772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9B" w:rsidRDefault="00F7729B" w:rsidP="00F7729B">
    <w:pPr>
      <w:pStyle w:val="Header"/>
      <w:jc w:val="center"/>
    </w:pPr>
    <w:r>
      <w:rPr>
        <w:noProof/>
      </w:rPr>
      <w:drawing>
        <wp:inline distT="0" distB="0" distL="0" distR="0">
          <wp:extent cx="2981325" cy="818590"/>
          <wp:effectExtent l="19050" t="0" r="0" b="0"/>
          <wp:docPr id="2" name="Picture 1" descr="upli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lift.png"/>
                  <pic:cNvPicPr/>
                </pic:nvPicPr>
                <pic:blipFill>
                  <a:blip r:embed="rId1"/>
                  <a:stretch>
                    <a:fillRect/>
                  </a:stretch>
                </pic:blipFill>
                <pic:spPr>
                  <a:xfrm>
                    <a:off x="0" y="0"/>
                    <a:ext cx="2987137" cy="820186"/>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hdrShapeDefaults>
    <o:shapedefaults v:ext="edit" spidmax="10241"/>
  </w:hdrShapeDefaults>
  <w:footnotePr>
    <w:footnote w:id="0"/>
    <w:footnote w:id="1"/>
  </w:footnotePr>
  <w:endnotePr>
    <w:endnote w:id="0"/>
    <w:endnote w:id="1"/>
  </w:endnotePr>
  <w:compat/>
  <w:rsids>
    <w:rsidRoot w:val="009D2347"/>
    <w:rsid w:val="00013D3F"/>
    <w:rsid w:val="00022015"/>
    <w:rsid w:val="00022E58"/>
    <w:rsid w:val="00030B33"/>
    <w:rsid w:val="000317D3"/>
    <w:rsid w:val="00032298"/>
    <w:rsid w:val="000515E1"/>
    <w:rsid w:val="00056F12"/>
    <w:rsid w:val="000667DD"/>
    <w:rsid w:val="000A36E5"/>
    <w:rsid w:val="000D5AEE"/>
    <w:rsid w:val="000E4B03"/>
    <w:rsid w:val="00102DD4"/>
    <w:rsid w:val="00103365"/>
    <w:rsid w:val="001604B3"/>
    <w:rsid w:val="00181C5A"/>
    <w:rsid w:val="00184CF2"/>
    <w:rsid w:val="001A68B8"/>
    <w:rsid w:val="001C2244"/>
    <w:rsid w:val="001C5030"/>
    <w:rsid w:val="002007E0"/>
    <w:rsid w:val="00201A9B"/>
    <w:rsid w:val="00204262"/>
    <w:rsid w:val="002144D5"/>
    <w:rsid w:val="00224EBD"/>
    <w:rsid w:val="00226A27"/>
    <w:rsid w:val="00242650"/>
    <w:rsid w:val="00252000"/>
    <w:rsid w:val="0025776D"/>
    <w:rsid w:val="002628D1"/>
    <w:rsid w:val="002674A5"/>
    <w:rsid w:val="00296234"/>
    <w:rsid w:val="002A5D9F"/>
    <w:rsid w:val="002B4516"/>
    <w:rsid w:val="002F2329"/>
    <w:rsid w:val="002F3B2F"/>
    <w:rsid w:val="002F6A22"/>
    <w:rsid w:val="002F6C31"/>
    <w:rsid w:val="0032594B"/>
    <w:rsid w:val="003403D6"/>
    <w:rsid w:val="00365CF3"/>
    <w:rsid w:val="00370A0D"/>
    <w:rsid w:val="00374852"/>
    <w:rsid w:val="0037583B"/>
    <w:rsid w:val="00380DCF"/>
    <w:rsid w:val="00382E88"/>
    <w:rsid w:val="00383E68"/>
    <w:rsid w:val="003B3395"/>
    <w:rsid w:val="003C27CE"/>
    <w:rsid w:val="003C34E3"/>
    <w:rsid w:val="003C6BBC"/>
    <w:rsid w:val="003D2347"/>
    <w:rsid w:val="003D3E4E"/>
    <w:rsid w:val="003E49AB"/>
    <w:rsid w:val="00406284"/>
    <w:rsid w:val="00406D51"/>
    <w:rsid w:val="00406E6E"/>
    <w:rsid w:val="0041365B"/>
    <w:rsid w:val="00415BE0"/>
    <w:rsid w:val="00421444"/>
    <w:rsid w:val="00445EB7"/>
    <w:rsid w:val="00465971"/>
    <w:rsid w:val="004A17D1"/>
    <w:rsid w:val="004A5012"/>
    <w:rsid w:val="004D6BBC"/>
    <w:rsid w:val="004E0A1C"/>
    <w:rsid w:val="00503197"/>
    <w:rsid w:val="0054190C"/>
    <w:rsid w:val="00541D41"/>
    <w:rsid w:val="0057347A"/>
    <w:rsid w:val="00582443"/>
    <w:rsid w:val="005B0E51"/>
    <w:rsid w:val="005C2328"/>
    <w:rsid w:val="005C3871"/>
    <w:rsid w:val="005C585A"/>
    <w:rsid w:val="005D02A2"/>
    <w:rsid w:val="005D4700"/>
    <w:rsid w:val="005E612D"/>
    <w:rsid w:val="005F1C63"/>
    <w:rsid w:val="005F4D5E"/>
    <w:rsid w:val="006131E8"/>
    <w:rsid w:val="006148A8"/>
    <w:rsid w:val="00645676"/>
    <w:rsid w:val="006526EC"/>
    <w:rsid w:val="0066044C"/>
    <w:rsid w:val="00665F3E"/>
    <w:rsid w:val="006800D1"/>
    <w:rsid w:val="00687FA0"/>
    <w:rsid w:val="00690CD8"/>
    <w:rsid w:val="0069792B"/>
    <w:rsid w:val="006A3544"/>
    <w:rsid w:val="006A3D17"/>
    <w:rsid w:val="006A7E0C"/>
    <w:rsid w:val="006B2604"/>
    <w:rsid w:val="006C3D3F"/>
    <w:rsid w:val="006C4D7C"/>
    <w:rsid w:val="006D7446"/>
    <w:rsid w:val="00702237"/>
    <w:rsid w:val="00706F40"/>
    <w:rsid w:val="00713AA4"/>
    <w:rsid w:val="00740D3D"/>
    <w:rsid w:val="00742568"/>
    <w:rsid w:val="00781CCD"/>
    <w:rsid w:val="00786371"/>
    <w:rsid w:val="00793FC5"/>
    <w:rsid w:val="00797874"/>
    <w:rsid w:val="007A145C"/>
    <w:rsid w:val="007B5027"/>
    <w:rsid w:val="007E74B3"/>
    <w:rsid w:val="007F7FB6"/>
    <w:rsid w:val="00804DB4"/>
    <w:rsid w:val="0081296F"/>
    <w:rsid w:val="00816912"/>
    <w:rsid w:val="0082739E"/>
    <w:rsid w:val="00833E4B"/>
    <w:rsid w:val="008A1117"/>
    <w:rsid w:val="008A276D"/>
    <w:rsid w:val="008A6876"/>
    <w:rsid w:val="008B0738"/>
    <w:rsid w:val="008C67CF"/>
    <w:rsid w:val="008D324F"/>
    <w:rsid w:val="00911513"/>
    <w:rsid w:val="00912ECC"/>
    <w:rsid w:val="00924D90"/>
    <w:rsid w:val="009259B3"/>
    <w:rsid w:val="00931294"/>
    <w:rsid w:val="0094095D"/>
    <w:rsid w:val="0095036C"/>
    <w:rsid w:val="0095400A"/>
    <w:rsid w:val="0097006A"/>
    <w:rsid w:val="00975D0F"/>
    <w:rsid w:val="00985DB7"/>
    <w:rsid w:val="0099296C"/>
    <w:rsid w:val="009A6F6A"/>
    <w:rsid w:val="009B438C"/>
    <w:rsid w:val="009B5F0D"/>
    <w:rsid w:val="009C2AD8"/>
    <w:rsid w:val="009C3337"/>
    <w:rsid w:val="009C557C"/>
    <w:rsid w:val="009C61F9"/>
    <w:rsid w:val="009D2347"/>
    <w:rsid w:val="009D4C55"/>
    <w:rsid w:val="00A0240C"/>
    <w:rsid w:val="00A03A2E"/>
    <w:rsid w:val="00A2028A"/>
    <w:rsid w:val="00A31452"/>
    <w:rsid w:val="00A56659"/>
    <w:rsid w:val="00A6038A"/>
    <w:rsid w:val="00A6504C"/>
    <w:rsid w:val="00A921BC"/>
    <w:rsid w:val="00A94F2F"/>
    <w:rsid w:val="00AA0DD0"/>
    <w:rsid w:val="00AE4600"/>
    <w:rsid w:val="00AF0906"/>
    <w:rsid w:val="00B20016"/>
    <w:rsid w:val="00B32044"/>
    <w:rsid w:val="00B35424"/>
    <w:rsid w:val="00B36160"/>
    <w:rsid w:val="00B624B8"/>
    <w:rsid w:val="00B97A3B"/>
    <w:rsid w:val="00BA5FF8"/>
    <w:rsid w:val="00BB0E70"/>
    <w:rsid w:val="00BC4D32"/>
    <w:rsid w:val="00BD77EB"/>
    <w:rsid w:val="00BE6E92"/>
    <w:rsid w:val="00C010D9"/>
    <w:rsid w:val="00C04E4A"/>
    <w:rsid w:val="00C06A74"/>
    <w:rsid w:val="00C0770C"/>
    <w:rsid w:val="00C1070C"/>
    <w:rsid w:val="00C167D8"/>
    <w:rsid w:val="00C42B70"/>
    <w:rsid w:val="00C60670"/>
    <w:rsid w:val="00C63FB0"/>
    <w:rsid w:val="00C64E08"/>
    <w:rsid w:val="00C67C3D"/>
    <w:rsid w:val="00C70C2E"/>
    <w:rsid w:val="00CB29A6"/>
    <w:rsid w:val="00CB344E"/>
    <w:rsid w:val="00CB5C30"/>
    <w:rsid w:val="00CC424F"/>
    <w:rsid w:val="00CD370C"/>
    <w:rsid w:val="00CD4DF5"/>
    <w:rsid w:val="00CE025C"/>
    <w:rsid w:val="00CE4C19"/>
    <w:rsid w:val="00D07FE7"/>
    <w:rsid w:val="00D1004F"/>
    <w:rsid w:val="00D1248E"/>
    <w:rsid w:val="00D23203"/>
    <w:rsid w:val="00D27EC6"/>
    <w:rsid w:val="00D412CA"/>
    <w:rsid w:val="00D445E3"/>
    <w:rsid w:val="00D529AD"/>
    <w:rsid w:val="00D633E4"/>
    <w:rsid w:val="00D67222"/>
    <w:rsid w:val="00DB1402"/>
    <w:rsid w:val="00DB203E"/>
    <w:rsid w:val="00DC1A02"/>
    <w:rsid w:val="00DD787D"/>
    <w:rsid w:val="00DE0260"/>
    <w:rsid w:val="00DF6B7A"/>
    <w:rsid w:val="00E0019A"/>
    <w:rsid w:val="00E11693"/>
    <w:rsid w:val="00E13929"/>
    <w:rsid w:val="00E3607F"/>
    <w:rsid w:val="00E40184"/>
    <w:rsid w:val="00E41DE7"/>
    <w:rsid w:val="00E82215"/>
    <w:rsid w:val="00E8457A"/>
    <w:rsid w:val="00E95E00"/>
    <w:rsid w:val="00EA0857"/>
    <w:rsid w:val="00EB378F"/>
    <w:rsid w:val="00EC65ED"/>
    <w:rsid w:val="00ED7552"/>
    <w:rsid w:val="00EF0DBE"/>
    <w:rsid w:val="00EF136A"/>
    <w:rsid w:val="00EF3F6A"/>
    <w:rsid w:val="00F01CB4"/>
    <w:rsid w:val="00F04D05"/>
    <w:rsid w:val="00F06012"/>
    <w:rsid w:val="00F3291B"/>
    <w:rsid w:val="00F50E54"/>
    <w:rsid w:val="00F53571"/>
    <w:rsid w:val="00F5740B"/>
    <w:rsid w:val="00F61221"/>
    <w:rsid w:val="00F638F9"/>
    <w:rsid w:val="00F66702"/>
    <w:rsid w:val="00F7729B"/>
    <w:rsid w:val="00F8029D"/>
    <w:rsid w:val="00F80C40"/>
    <w:rsid w:val="00F87358"/>
    <w:rsid w:val="00F875BD"/>
    <w:rsid w:val="00F876B7"/>
    <w:rsid w:val="00F9309F"/>
    <w:rsid w:val="00F96576"/>
    <w:rsid w:val="00F975D7"/>
    <w:rsid w:val="00FA2121"/>
    <w:rsid w:val="00FC44CE"/>
    <w:rsid w:val="00FD5351"/>
    <w:rsid w:val="00FD69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6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234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A145C"/>
    <w:rPr>
      <w:color w:val="0000FF" w:themeColor="hyperlink"/>
      <w:u w:val="single"/>
    </w:rPr>
  </w:style>
  <w:style w:type="paragraph" w:styleId="ListParagraph">
    <w:name w:val="List Paragraph"/>
    <w:basedOn w:val="Normal"/>
    <w:uiPriority w:val="34"/>
    <w:qFormat/>
    <w:rsid w:val="000667DD"/>
    <w:pPr>
      <w:ind w:left="720"/>
      <w:contextualSpacing/>
    </w:pPr>
  </w:style>
  <w:style w:type="paragraph" w:styleId="Header">
    <w:name w:val="header"/>
    <w:basedOn w:val="Normal"/>
    <w:link w:val="HeaderChar"/>
    <w:uiPriority w:val="99"/>
    <w:semiHidden/>
    <w:unhideWhenUsed/>
    <w:rsid w:val="00F772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729B"/>
  </w:style>
  <w:style w:type="paragraph" w:styleId="Footer">
    <w:name w:val="footer"/>
    <w:basedOn w:val="Normal"/>
    <w:link w:val="FooterChar"/>
    <w:uiPriority w:val="99"/>
    <w:semiHidden/>
    <w:unhideWhenUsed/>
    <w:rsid w:val="00F7729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7729B"/>
  </w:style>
  <w:style w:type="character" w:customStyle="1" w:styleId="apple-converted-space">
    <w:name w:val="apple-converted-space"/>
    <w:basedOn w:val="DefaultParagraphFont"/>
    <w:rsid w:val="00B36160"/>
  </w:style>
  <w:style w:type="paragraph" w:styleId="BalloonText">
    <w:name w:val="Balloon Text"/>
    <w:basedOn w:val="Normal"/>
    <w:link w:val="BalloonTextChar"/>
    <w:uiPriority w:val="99"/>
    <w:semiHidden/>
    <w:unhideWhenUsed/>
    <w:rsid w:val="00AF09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9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488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onel.means@upliftcm.com" TargetMode="External"/><Relationship Id="rId3" Type="http://schemas.openxmlformats.org/officeDocument/2006/relationships/webSettings" Target="webSettings.xml"/><Relationship Id="rId7" Type="http://schemas.openxmlformats.org/officeDocument/2006/relationships/hyperlink" Target="mailto:devonya.hunt@upliftcm.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onel.means@upliftcm.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devonya.hunt@upliftc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CPCC</Company>
  <LinksUpToDate>false</LinksUpToDate>
  <CharactersWithSpaces>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Devonya</dc:creator>
  <cp:lastModifiedBy>Devonya</cp:lastModifiedBy>
  <cp:revision>5</cp:revision>
  <dcterms:created xsi:type="dcterms:W3CDTF">2016-04-16T03:12:00Z</dcterms:created>
  <dcterms:modified xsi:type="dcterms:W3CDTF">2016-06-10T23:02:00Z</dcterms:modified>
</cp:coreProperties>
</file>