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7D" w:rsidRDefault="009708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45.25pt;margin-top:278.15pt;width:284.05pt;height:77.85pt;z-index:251669504;mso-width-relative:margin;mso-height-relative:margin" filled="f" stroked="f">
            <v:textbox>
              <w:txbxContent>
                <w:p w:rsidR="00C717A0" w:rsidRPr="009708F1" w:rsidRDefault="00C717A0" w:rsidP="00C717A0">
                  <w:pPr>
                    <w:jc w:val="center"/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</w:pPr>
                  <w:r w:rsidRPr="009708F1"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  <w:t xml:space="preserve">Saturday, February 23 </w:t>
                  </w:r>
                  <w:r w:rsidRPr="009708F1"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  <w:br/>
                    <w:t>1</w:t>
                  </w:r>
                  <w:r w:rsidR="00F13E02" w:rsidRPr="009708F1"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  <w:t>:00pm</w:t>
                  </w:r>
                </w:p>
                <w:p w:rsidR="00C717A0" w:rsidRDefault="00C717A0" w:rsidP="00C717A0"/>
              </w:txbxContent>
            </v:textbox>
          </v:shape>
        </w:pict>
      </w:r>
      <w:r w:rsidR="00D808DF">
        <w:rPr>
          <w:noProof/>
        </w:rPr>
        <w:pict>
          <v:shape id="_x0000_s1034" type="#_x0000_t202" style="position:absolute;margin-left:-56.5pt;margin-top:533.5pt;width:301.5pt;height:82.05pt;z-index:251670528;mso-width-relative:margin;mso-height-relative:margin" filled="f" stroked="f">
            <v:textbox>
              <w:txbxContent>
                <w:p w:rsidR="00C717A0" w:rsidRPr="00C717A0" w:rsidRDefault="00C717A0" w:rsidP="00C717A0">
                  <w:pPr>
                    <w:pStyle w:val="NoSpacing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717A0">
                    <w:rPr>
                      <w:rFonts w:ascii="Arial Black" w:hAnsi="Arial Black"/>
                      <w:sz w:val="28"/>
                      <w:szCs w:val="28"/>
                    </w:rPr>
                    <w:t>Beatties Ford Road Regional Library</w:t>
                  </w:r>
                </w:p>
                <w:p w:rsidR="00C717A0" w:rsidRPr="00C717A0" w:rsidRDefault="00C717A0" w:rsidP="00C717A0">
                  <w:pPr>
                    <w:pStyle w:val="NoSpacing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717A0">
                    <w:rPr>
                      <w:rFonts w:ascii="Arial Black" w:hAnsi="Arial Black"/>
                      <w:sz w:val="28"/>
                      <w:szCs w:val="28"/>
                    </w:rPr>
                    <w:t>2412 Beatties Ford Road</w:t>
                  </w:r>
                </w:p>
                <w:p w:rsidR="00C717A0" w:rsidRPr="00C717A0" w:rsidRDefault="00C717A0" w:rsidP="00C717A0">
                  <w:pPr>
                    <w:pStyle w:val="NoSpacing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717A0">
                    <w:rPr>
                      <w:rFonts w:ascii="Arial Black" w:hAnsi="Arial Black"/>
                      <w:sz w:val="28"/>
                      <w:szCs w:val="28"/>
                    </w:rPr>
                    <w:t>Charlotte, NC 28216</w:t>
                  </w:r>
                </w:p>
                <w:p w:rsidR="00C717A0" w:rsidRDefault="00C717A0" w:rsidP="00C717A0"/>
              </w:txbxContent>
            </v:textbox>
          </v:shape>
        </w:pict>
      </w:r>
      <w:r w:rsidR="00D808DF">
        <w:rPr>
          <w:noProof/>
          <w:lang w:eastAsia="zh-TW"/>
        </w:rPr>
        <w:pict>
          <v:shape id="_x0000_s1032" type="#_x0000_t202" style="position:absolute;margin-left:-61.9pt;margin-top:382.65pt;width:309.25pt;height:164pt;z-index:251668480;mso-width-relative:margin;mso-height-relative:margin" filled="f" stroked="f">
            <v:textbox>
              <w:txbxContent>
                <w:p w:rsidR="00C717A0" w:rsidRPr="00CC625D" w:rsidRDefault="00C717A0" w:rsidP="00CC625D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CC625D">
                    <w:rPr>
                      <w:rFonts w:ascii="Arial" w:hAnsi="Arial" w:cs="Arial"/>
                      <w:sz w:val="32"/>
                    </w:rPr>
                    <w:t xml:space="preserve">Come and be inspired!  </w:t>
                  </w:r>
                  <w:r w:rsidR="000A3A13" w:rsidRPr="00CC625D">
                    <w:rPr>
                      <w:rFonts w:ascii="Arial" w:hAnsi="Arial" w:cs="Arial"/>
                      <w:sz w:val="32"/>
                    </w:rPr>
                    <w:br/>
                  </w:r>
                  <w:r w:rsidRPr="00CC625D">
                    <w:rPr>
                      <w:rFonts w:ascii="Arial" w:hAnsi="Arial" w:cs="Arial"/>
                      <w:sz w:val="32"/>
                    </w:rPr>
                    <w:t>Meet successful African American professionals from the many different</w:t>
                  </w:r>
                  <w:r w:rsidR="00CC625D" w:rsidRPr="00CC625D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Pr="00CC625D">
                    <w:rPr>
                      <w:rFonts w:ascii="Arial" w:hAnsi="Arial" w:cs="Arial"/>
                      <w:sz w:val="32"/>
                    </w:rPr>
                    <w:t>job industries in the community for a motivational and enlightening afternoon of information and dialogue.</w:t>
                  </w:r>
                </w:p>
                <w:p w:rsidR="00C717A0" w:rsidRDefault="00C717A0"/>
              </w:txbxContent>
            </v:textbox>
          </v:shape>
        </w:pict>
      </w:r>
      <w:r w:rsidR="00A771D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237711</wp:posOffset>
            </wp:positionH>
            <wp:positionV relativeFrom="paragraph">
              <wp:posOffset>8090452</wp:posOffset>
            </wp:positionV>
            <wp:extent cx="1968776" cy="795131"/>
            <wp:effectExtent l="19050" t="0" r="0" b="0"/>
            <wp:wrapNone/>
            <wp:docPr id="3" name="Picture 2" descr="CML_Logo_vertical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L_Logo_vertical_T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776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8DF">
        <w:rPr>
          <w:noProof/>
        </w:rPr>
        <w:pict>
          <v:shape id="_x0000_s1030" type="#_x0000_t202" style="position:absolute;margin-left:68.85pt;margin-top:30pt;width:325.3pt;height:114pt;z-index:251663360;mso-position-horizontal-relative:text;mso-position-vertical-relative:text;mso-width-relative:margin;mso-height-relative:margin" filled="f" stroked="f">
            <v:textbox style="mso-next-textbox:#_x0000_s1030">
              <w:txbxContent>
                <w:p w:rsidR="00120D29" w:rsidRPr="00120D29" w:rsidRDefault="00A90DE2" w:rsidP="00120D29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  <w:t>Month</w:t>
                  </w:r>
                </w:p>
              </w:txbxContent>
            </v:textbox>
          </v:shape>
        </w:pict>
      </w:r>
      <w:r w:rsidR="00D808DF">
        <w:rPr>
          <w:noProof/>
        </w:rPr>
        <w:pict>
          <v:shape id="_x0000_s1031" type="#_x0000_t202" style="position:absolute;margin-left:-9.35pt;margin-top:121.45pt;width:419.1pt;height:114pt;z-index:251664384;mso-position-horizontal-relative:text;mso-position-vertical-relative:text;mso-width-relative:margin;mso-height-relative:margin" filled="f" stroked="f">
            <v:textbox style="mso-next-textbox:#_x0000_s1031">
              <w:txbxContent>
                <w:p w:rsidR="00120D29" w:rsidRPr="00120D29" w:rsidRDefault="008757DA" w:rsidP="00120D29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  <w:t xml:space="preserve">Career </w:t>
                  </w:r>
                  <w:r w:rsidR="00DD531A"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  <w:t>Day</w:t>
                  </w:r>
                </w:p>
              </w:txbxContent>
            </v:textbox>
          </v:shape>
        </w:pict>
      </w:r>
      <w:r w:rsidR="00D808DF">
        <w:rPr>
          <w:noProof/>
        </w:rPr>
        <w:pict>
          <v:rect id="_x0000_s1028" style="position:absolute;margin-left:-118.5pt;margin-top:152.35pt;width:516.75pt;height:87pt;z-index:251660288;mso-position-horizontal-relative:text;mso-position-vertical-relative:text" fillcolor="black [3213]" strokecolor="#0d0d0d [3069]"/>
        </w:pict>
      </w:r>
      <w:r w:rsidR="00D808DF">
        <w:rPr>
          <w:noProof/>
          <w:lang w:eastAsia="zh-TW"/>
        </w:rPr>
        <w:pict>
          <v:shape id="_x0000_s1029" type="#_x0000_t202" style="position:absolute;margin-left:-64.5pt;margin-top:-69.15pt;width:490.25pt;height:114pt;z-index:251662336;mso-position-horizontal-relative:text;mso-position-vertical-relative:text;mso-width-relative:margin;mso-height-relative:margin" filled="f" stroked="f">
            <v:textbox style="mso-next-textbox:#_x0000_s1029">
              <w:txbxContent>
                <w:p w:rsidR="00120D29" w:rsidRPr="00120D29" w:rsidRDefault="00A90DE2" w:rsidP="00120D29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FFFFFF" w:themeColor="background1"/>
                      <w:sz w:val="144"/>
                      <w:szCs w:val="144"/>
                    </w:rPr>
                    <w:t>Black History</w:t>
                  </w:r>
                </w:p>
              </w:txbxContent>
            </v:textbox>
          </v:shape>
        </w:pict>
      </w:r>
      <w:r w:rsidR="00F71388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4869346</wp:posOffset>
            </wp:positionH>
            <wp:positionV relativeFrom="paragraph">
              <wp:posOffset>5029200</wp:posOffset>
            </wp:positionV>
            <wp:extent cx="1581564" cy="2385391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564" cy="238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8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3279085</wp:posOffset>
            </wp:positionH>
            <wp:positionV relativeFrom="paragraph">
              <wp:posOffset>6877879</wp:posOffset>
            </wp:positionV>
            <wp:extent cx="1988654" cy="1948069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54" cy="194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8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3199572</wp:posOffset>
            </wp:positionH>
            <wp:positionV relativeFrom="paragraph">
              <wp:posOffset>3637721</wp:posOffset>
            </wp:positionV>
            <wp:extent cx="1644374" cy="2305879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74" cy="230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0FA">
        <w:rPr>
          <w:noProof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3696528</wp:posOffset>
            </wp:positionH>
            <wp:positionV relativeFrom="paragraph">
              <wp:posOffset>2405269</wp:posOffset>
            </wp:positionV>
            <wp:extent cx="2803663" cy="19480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63" cy="194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8DF">
        <w:rPr>
          <w:noProof/>
        </w:rPr>
        <w:pict>
          <v:rect id="_x0000_s1027" style="position:absolute;margin-left:69pt;margin-top:54pt;width:470.25pt;height:87pt;z-index:251659264;mso-position-horizontal-relative:text;mso-position-vertical-relative:text" fillcolor="#00b050" strokecolor="#00b050"/>
        </w:pict>
      </w:r>
      <w:r w:rsidR="00D808DF">
        <w:rPr>
          <w:noProof/>
        </w:rPr>
        <w:pict>
          <v:rect id="_x0000_s1026" style="position:absolute;margin-left:-1in;margin-top:-42pt;width:470.25pt;height:87pt;z-index:251658240;mso-position-horizontal-relative:text;mso-position-vertical-relative:text" fillcolor="red" strokecolor="red"/>
        </w:pict>
      </w:r>
    </w:p>
    <w:sectPr w:rsidR="002F437D" w:rsidSect="002F4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120D29"/>
    <w:rsid w:val="000A3A13"/>
    <w:rsid w:val="00120D29"/>
    <w:rsid w:val="001721D5"/>
    <w:rsid w:val="00271BC2"/>
    <w:rsid w:val="002D5516"/>
    <w:rsid w:val="002F437D"/>
    <w:rsid w:val="003270FA"/>
    <w:rsid w:val="0034631A"/>
    <w:rsid w:val="004500D4"/>
    <w:rsid w:val="006808DF"/>
    <w:rsid w:val="007D52F5"/>
    <w:rsid w:val="00803DC3"/>
    <w:rsid w:val="0084007E"/>
    <w:rsid w:val="008757DA"/>
    <w:rsid w:val="009708F1"/>
    <w:rsid w:val="00A771D3"/>
    <w:rsid w:val="00A90DE2"/>
    <w:rsid w:val="00AF64AB"/>
    <w:rsid w:val="00B53547"/>
    <w:rsid w:val="00C717A0"/>
    <w:rsid w:val="00CC625D"/>
    <w:rsid w:val="00D05609"/>
    <w:rsid w:val="00D30F86"/>
    <w:rsid w:val="00D808DF"/>
    <w:rsid w:val="00D95869"/>
    <w:rsid w:val="00DD531A"/>
    <w:rsid w:val="00E91AA7"/>
    <w:rsid w:val="00F13E02"/>
    <w:rsid w:val="00F71388"/>
    <w:rsid w:val="00FA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17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PMcCarter</cp:lastModifiedBy>
  <cp:revision>4</cp:revision>
  <cp:lastPrinted>2013-01-05T21:15:00Z</cp:lastPrinted>
  <dcterms:created xsi:type="dcterms:W3CDTF">2013-02-05T16:37:00Z</dcterms:created>
  <dcterms:modified xsi:type="dcterms:W3CDTF">2013-02-14T15:37:00Z</dcterms:modified>
</cp:coreProperties>
</file>